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89D0" w14:textId="5FCE77E1" w:rsidR="000F6FE3" w:rsidRPr="009259A6" w:rsidRDefault="000F6FE3" w:rsidP="001143BB">
      <w:pPr>
        <w:pStyle w:val="Heading2"/>
        <w:numPr>
          <w:ilvl w:val="0"/>
          <w:numId w:val="0"/>
        </w:numPr>
        <w:ind w:left="360" w:hanging="360"/>
      </w:pPr>
      <w:r w:rsidRPr="009259A6">
        <w:t xml:space="preserve">The “Pastoral” Epistles [CCC, 637-46, 648-9; GNTI, 607-52; CMINT, 554-570; DPL, 658-66] </w:t>
      </w:r>
    </w:p>
    <w:p w14:paraId="6835D44A" w14:textId="7749DE28" w:rsidR="000F6FE3" w:rsidRDefault="000F6FE3" w:rsidP="001143BB">
      <w:pPr>
        <w:pStyle w:val="Heading2"/>
      </w:pPr>
      <w:r>
        <w:t>The History of Interpretation [</w:t>
      </w:r>
      <w:r>
        <w:rPr>
          <w:i/>
          <w:iCs/>
        </w:rPr>
        <w:t>DTIB</w:t>
      </w:r>
      <w:r>
        <w:t>, 801, 804-5, 807-8; ACCSNT, vol. IX]</w:t>
      </w:r>
      <w:r>
        <w:tab/>
      </w:r>
    </w:p>
    <w:p w14:paraId="67DC8DCE" w14:textId="5A53BEE0" w:rsidR="00F66727" w:rsidRDefault="00F66727" w:rsidP="00F66727">
      <w:pPr>
        <w:pStyle w:val="Heading3"/>
        <w:rPr>
          <w:lang w:val="en-US"/>
        </w:rPr>
      </w:pPr>
      <w:r>
        <w:rPr>
          <w:lang w:val="en-US"/>
        </w:rPr>
        <w:t>Conservative Position</w:t>
      </w:r>
    </w:p>
    <w:p w14:paraId="59CE8FEF" w14:textId="5BDD7659" w:rsidR="00F66727" w:rsidRDefault="00F66727" w:rsidP="00F66727">
      <w:pPr>
        <w:pStyle w:val="Heading3"/>
        <w:rPr>
          <w:lang w:val="en-US"/>
        </w:rPr>
      </w:pPr>
      <w:r>
        <w:rPr>
          <w:lang w:val="en-US"/>
        </w:rPr>
        <w:t>Liberal Position</w:t>
      </w:r>
    </w:p>
    <w:p w14:paraId="5A120E9F" w14:textId="1AE5EE0D" w:rsidR="00F66727" w:rsidRPr="00F66727" w:rsidRDefault="00F66727" w:rsidP="00F66727">
      <w:pPr>
        <w:pStyle w:val="Heading3"/>
      </w:pPr>
      <w:r>
        <w:rPr>
          <w:lang w:val="en-US"/>
        </w:rPr>
        <w:t xml:space="preserve">Mediating Position </w:t>
      </w:r>
    </w:p>
    <w:p w14:paraId="40A61C50" w14:textId="00527C8F" w:rsidR="000F6FE3" w:rsidRDefault="000F6FE3" w:rsidP="001143BB">
      <w:pPr>
        <w:pStyle w:val="Heading2"/>
      </w:pPr>
      <w:r w:rsidRPr="00C34FAB">
        <w:t>Introduction: The Historical Background [BNTH, 365-7]</w:t>
      </w:r>
    </w:p>
    <w:p w14:paraId="6BFFEA5D" w14:textId="77813584" w:rsidR="000F6FE3" w:rsidRDefault="000F6FE3" w:rsidP="001143BB">
      <w:pPr>
        <w:pStyle w:val="Heading3"/>
      </w:pPr>
      <w:r>
        <w:t>The Travels of Paul</w:t>
      </w:r>
    </w:p>
    <w:p w14:paraId="4309E0F8" w14:textId="13D26B09" w:rsidR="000F6FE3" w:rsidRDefault="000F6FE3" w:rsidP="001143BB">
      <w:pPr>
        <w:pStyle w:val="Heading4"/>
      </w:pPr>
      <w:r>
        <w:t>Crete (T, 1:5)</w:t>
      </w:r>
    </w:p>
    <w:p w14:paraId="6D0871F1" w14:textId="0A6103CD" w:rsidR="000F6FE3" w:rsidRDefault="000F6FE3" w:rsidP="001143BB">
      <w:pPr>
        <w:pStyle w:val="Heading4"/>
      </w:pPr>
      <w:r>
        <w:t>Ephesus (I, 1:3; 3:14)</w:t>
      </w:r>
    </w:p>
    <w:p w14:paraId="1A2C8220" w14:textId="59B98CEF" w:rsidR="00555465" w:rsidRPr="00555465" w:rsidRDefault="0056070C" w:rsidP="004715E2">
      <w:pPr>
        <w:pStyle w:val="Heading4"/>
      </w:pPr>
      <w:r>
        <w:rPr>
          <w:noProof/>
        </w:rPr>
        <w:object w:dxaOrig="1440" w:dyaOrig="1440" w14:anchorId="636C6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50.4pt;margin-top:33.7pt;width:427.2pt;height:265.85pt;z-index:251658240;visibility:visible;mso-wrap-edited:f" o:allowincell="f">
            <v:imagedata r:id="rId8" o:title=""/>
            <w10:wrap type="topAndBottom"/>
          </v:shape>
          <o:OLEObject Type="Embed" ProgID="Word.Picture.8" ShapeID="_x0000_s2051" DrawAspect="Content" ObjectID="_1785313330" r:id="rId9"/>
        </w:object>
      </w:r>
      <w:r w:rsidR="000F6FE3">
        <w:t xml:space="preserve">Nicopolis (T, 3:12) </w:t>
      </w:r>
    </w:p>
    <w:p w14:paraId="15F49B45" w14:textId="77777777" w:rsidR="00555465" w:rsidRDefault="00555465" w:rsidP="00555465">
      <w:pPr>
        <w:pStyle w:val="Heading3"/>
        <w:numPr>
          <w:ilvl w:val="0"/>
          <w:numId w:val="0"/>
        </w:numPr>
        <w:spacing w:after="0" w:line="240" w:lineRule="auto"/>
        <w:ind w:left="720"/>
      </w:pPr>
    </w:p>
    <w:p w14:paraId="2789A9A9" w14:textId="4BC22F5F" w:rsidR="000F6FE3" w:rsidRDefault="000F6FE3" w:rsidP="001143BB">
      <w:pPr>
        <w:pStyle w:val="Heading3"/>
      </w:pPr>
      <w:r>
        <w:t xml:space="preserve">The Imprisonment of Paul (II, 1:16-17; 2:9; 4:6-8, 16-18) </w:t>
      </w:r>
    </w:p>
    <w:p w14:paraId="258ACC50" w14:textId="17042254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Released from Prison (62 AD)</w:t>
      </w:r>
    </w:p>
    <w:p w14:paraId="14A5A591" w14:textId="4C8F10BA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Writes 1 Timothy (62-63 AD)</w:t>
      </w:r>
    </w:p>
    <w:p w14:paraId="27818344" w14:textId="060B929C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Writes Titus (63 AD)</w:t>
      </w:r>
    </w:p>
    <w:p w14:paraId="050416A9" w14:textId="748C0FA9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Writes 2 Timothy (66-67 AD)</w:t>
      </w:r>
    </w:p>
    <w:p w14:paraId="73A02441" w14:textId="47843986" w:rsidR="00216B76" w:rsidRPr="00216B76" w:rsidRDefault="00216B76" w:rsidP="00216B76">
      <w:pPr>
        <w:pStyle w:val="Heading4"/>
      </w:pPr>
      <w:r>
        <w:rPr>
          <w:lang w:val="en-US"/>
        </w:rPr>
        <w:t>Paul Martyred (67 AD)</w:t>
      </w:r>
    </w:p>
    <w:p w14:paraId="625DF751" w14:textId="32146ABB" w:rsidR="000F6FE3" w:rsidRDefault="000F6FE3" w:rsidP="001143BB">
      <w:pPr>
        <w:pStyle w:val="Heading3"/>
      </w:pPr>
      <w:r>
        <w:t>The Proposed Conclusions</w:t>
      </w:r>
    </w:p>
    <w:p w14:paraId="347D02BC" w14:textId="355C3378" w:rsidR="000F6FE3" w:rsidRDefault="000F6FE3" w:rsidP="001143BB">
      <w:pPr>
        <w:pStyle w:val="Heading4"/>
      </w:pPr>
      <w:r>
        <w:lastRenderedPageBreak/>
        <w:t xml:space="preserve">Paul was released from his first Roman imprisonment (Phil 1:18-19, 24-26; 2:24; Phlm 22) and these 3 letters were written afterward [Knight; Mounce; Fee; Towner (?); MacArthur; EBC (?); </w:t>
      </w:r>
      <w:r w:rsidRPr="000F6FE3">
        <w:rPr>
          <w:i/>
        </w:rPr>
        <w:t>BKC</w:t>
      </w:r>
      <w:r>
        <w:rPr>
          <w:i/>
        </w:rPr>
        <w:t>]</w:t>
      </w:r>
    </w:p>
    <w:p w14:paraId="03F8FB7A" w14:textId="7FA1A8E5" w:rsidR="000F6FE3" w:rsidRDefault="000F6FE3" w:rsidP="001143BB">
      <w:pPr>
        <w:pStyle w:val="Heading4"/>
      </w:pPr>
      <w:r>
        <w:t>The 3 letters were written during the time recorded in the book of Acts,possibly during a break in Paul’s ministry in Ephesus on the third missionary journey (1 Tim &amp; Tit) and his Roman imprisonment (2 Tim) [Towner (?); EBC (?)]</w:t>
      </w:r>
    </w:p>
    <w:p w14:paraId="45E6869A" w14:textId="748B7529" w:rsidR="000F6FE3" w:rsidRDefault="000F6FE3" w:rsidP="001143BB">
      <w:pPr>
        <w:pStyle w:val="Heading4"/>
      </w:pPr>
      <w:r>
        <w:t>The 3 letters are pseudepigraphical and were written at the end of the first century or the beginning of the second century</w:t>
      </w:r>
    </w:p>
    <w:p w14:paraId="5861CA8E" w14:textId="4764671B" w:rsidR="000F6FE3" w:rsidRDefault="000F6FE3" w:rsidP="001143BB">
      <w:pPr>
        <w:pStyle w:val="Heading2"/>
      </w:pPr>
      <w:r>
        <w:t xml:space="preserve">Major Themes [CCC, 659-4] </w:t>
      </w:r>
    </w:p>
    <w:p w14:paraId="5463FD7E" w14:textId="369F9A4E" w:rsidR="000F6FE3" w:rsidRDefault="000F6FE3" w:rsidP="001143BB">
      <w:pPr>
        <w:pStyle w:val="Heading3"/>
      </w:pPr>
      <w:r>
        <w:t xml:space="preserve">The False Teachers (I, 1:3-11, 18-20; 4:1-10; 6:3-10; II, 2:16-3:9; 4:3-4; T, 1:10-16; 3:9-11) {Jewish Elements: “myths” (I, 1:4; 4:7; II, 4:4; T, 1:14); “genealogies” (I, 1:4; T, 3:9); “teachers of the Law” (I, 1:7); “those of the circumcision” (T, 1:10)} </w:t>
      </w:r>
    </w:p>
    <w:p w14:paraId="23EF66E6" w14:textId="5CC655A8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Their Ungodly Character</w:t>
      </w:r>
    </w:p>
    <w:p w14:paraId="3FD0F3B6" w14:textId="077BF427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Their False Teaching</w:t>
      </w:r>
    </w:p>
    <w:p w14:paraId="395235CA" w14:textId="762E361B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 xml:space="preserve">Their Divisive Instruction </w:t>
      </w:r>
    </w:p>
    <w:p w14:paraId="65DE9FF8" w14:textId="158348F6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Their Destructive Consequences</w:t>
      </w:r>
    </w:p>
    <w:p w14:paraId="6892C7D4" w14:textId="55C8AB68" w:rsidR="00216B76" w:rsidRPr="00216B76" w:rsidRDefault="00216B76" w:rsidP="00216B76">
      <w:pPr>
        <w:pStyle w:val="Heading4"/>
      </w:pPr>
      <w:r>
        <w:rPr>
          <w:lang w:val="en-US"/>
        </w:rPr>
        <w:t xml:space="preserve">Their Necessary Confrontation </w:t>
      </w:r>
    </w:p>
    <w:p w14:paraId="04B1D5F3" w14:textId="30E46B59" w:rsidR="000F6FE3" w:rsidRDefault="000F6FE3" w:rsidP="001143BB">
      <w:pPr>
        <w:pStyle w:val="Heading3"/>
      </w:pPr>
      <w:r>
        <w:t>The True Teaching [</w:t>
      </w:r>
      <w:r w:rsidRPr="000F6FE3">
        <w:rPr>
          <w:i/>
        </w:rPr>
        <w:t>DPL</w:t>
      </w:r>
      <w:r>
        <w:t xml:space="preserve">, 954-5] </w:t>
      </w:r>
    </w:p>
    <w:p w14:paraId="2BA93E5B" w14:textId="5481FCA3" w:rsidR="000F6FE3" w:rsidRDefault="000F6FE3" w:rsidP="001143BB">
      <w:pPr>
        <w:pStyle w:val="Heading4"/>
      </w:pPr>
      <w:r>
        <w:t xml:space="preserve">“The faith” (I, 1:19; 3:9; 4:1, 6; 5:8; 6:10, 12; II, 3:8; 4:7; T, 1:13) </w:t>
      </w:r>
    </w:p>
    <w:p w14:paraId="16C9EED2" w14:textId="77777777" w:rsidR="000F6FE3" w:rsidRDefault="000F6FE3" w:rsidP="001143BB">
      <w:pPr>
        <w:pStyle w:val="Heading4"/>
      </w:pPr>
      <w:r>
        <w:t>Sound Teaching (I, 1:10; 6:3; II, 1:13; 4:3; T, 1:9; 2:1, 8)</w:t>
      </w:r>
    </w:p>
    <w:p w14:paraId="5BDBA5E2" w14:textId="77777777" w:rsidR="000F6FE3" w:rsidRDefault="000F6FE3" w:rsidP="001143BB">
      <w:pPr>
        <w:pStyle w:val="Heading4"/>
      </w:pPr>
      <w:r>
        <w:t>“The truth” (I, 2:4; 4:3; II, 2:18, 25; 3:7; T, 1:1)</w:t>
      </w:r>
    </w:p>
    <w:p w14:paraId="1477C6C4" w14:textId="77777777" w:rsidR="000F6FE3" w:rsidRDefault="000F6FE3" w:rsidP="001143BB">
      <w:pPr>
        <w:pStyle w:val="Heading4"/>
      </w:pPr>
      <w:r>
        <w:t>“A trustworthy statement” (I, 1:15; 3:1; 4:9; II, 2:11; T, 3:8)</w:t>
      </w:r>
    </w:p>
    <w:p w14:paraId="71C9BF94" w14:textId="2A98B5D5" w:rsidR="000F6FE3" w:rsidRDefault="000F6FE3" w:rsidP="001143BB">
      <w:pPr>
        <w:pStyle w:val="Heading4"/>
      </w:pPr>
      <w:r>
        <w:t xml:space="preserve">“These things” (I, 3:14; 4:6, 11; 5:7; 6:2; II, 2:14; T, 2:1, 15) </w:t>
      </w:r>
    </w:p>
    <w:p w14:paraId="77AD0775" w14:textId="69BCA12E" w:rsidR="000F6FE3" w:rsidRDefault="000F6FE3" w:rsidP="001143BB">
      <w:pPr>
        <w:pStyle w:val="Heading3"/>
      </w:pPr>
      <w:r>
        <w:t xml:space="preserve">Church Leadership (I, 3:1-13; T, 1:5-9) </w:t>
      </w:r>
    </w:p>
    <w:p w14:paraId="0480581A" w14:textId="0989D784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Elders</w:t>
      </w:r>
    </w:p>
    <w:p w14:paraId="081DA9B0" w14:textId="0A243DB6" w:rsidR="00216B76" w:rsidRPr="00216B76" w:rsidRDefault="00216B76" w:rsidP="00216B76">
      <w:pPr>
        <w:pStyle w:val="Heading4"/>
      </w:pPr>
      <w:r>
        <w:rPr>
          <w:lang w:val="en-US"/>
        </w:rPr>
        <w:t>Deacons</w:t>
      </w:r>
    </w:p>
    <w:p w14:paraId="6CCAE92F" w14:textId="2B601568" w:rsidR="000F6FE3" w:rsidRDefault="000F6FE3" w:rsidP="001143BB">
      <w:pPr>
        <w:pStyle w:val="Heading3"/>
      </w:pPr>
      <w:r>
        <w:t>Church Order (I, 2:1-15; 3:14-15; 4:13; 5:3-22; T, 2:1-10) [</w:t>
      </w:r>
      <w:r w:rsidRPr="00BF322F">
        <w:rPr>
          <w:i/>
        </w:rPr>
        <w:t>DPL</w:t>
      </w:r>
      <w:r>
        <w:t xml:space="preserve">, 131-7] </w:t>
      </w:r>
    </w:p>
    <w:p w14:paraId="202209A7" w14:textId="26B3419E" w:rsidR="00216B76" w:rsidRDefault="00216B76" w:rsidP="00216B76">
      <w:pPr>
        <w:pStyle w:val="Heading4"/>
        <w:rPr>
          <w:lang w:val="en-US"/>
        </w:rPr>
      </w:pPr>
      <w:r>
        <w:rPr>
          <w:lang w:val="en-US"/>
        </w:rPr>
        <w:t>The Role of the Church</w:t>
      </w:r>
    </w:p>
    <w:p w14:paraId="6F845411" w14:textId="4984D476" w:rsidR="00216B76" w:rsidRPr="00216B76" w:rsidRDefault="00216B76" w:rsidP="00216B76">
      <w:pPr>
        <w:pStyle w:val="Heading4"/>
      </w:pPr>
      <w:r>
        <w:rPr>
          <w:lang w:val="en-US"/>
        </w:rPr>
        <w:t>The Relationships within the Church</w:t>
      </w:r>
    </w:p>
    <w:p w14:paraId="78DC2231" w14:textId="189D88FA" w:rsidR="000F6FE3" w:rsidRDefault="000F6FE3" w:rsidP="001143BB">
      <w:pPr>
        <w:pStyle w:val="Heading3"/>
      </w:pPr>
      <w:r>
        <w:t>Christian Behavior [</w:t>
      </w:r>
      <w:r w:rsidRPr="00BF322F">
        <w:rPr>
          <w:i/>
        </w:rPr>
        <w:t>DPL</w:t>
      </w:r>
      <w:r>
        <w:t xml:space="preserve">, 906-16] </w:t>
      </w:r>
    </w:p>
    <w:p w14:paraId="3EF8BC1B" w14:textId="14E7FBA8" w:rsidR="000F6FE3" w:rsidRDefault="000F6FE3" w:rsidP="001143BB">
      <w:pPr>
        <w:pStyle w:val="Heading4"/>
      </w:pPr>
      <w:r>
        <w:t xml:space="preserve">Faith (I, 1:4, 19; 4:12; II, 1:5; 2:22; 3:10) </w:t>
      </w:r>
    </w:p>
    <w:p w14:paraId="4C1C0AEE" w14:textId="71EF45EA" w:rsidR="000F6FE3" w:rsidRDefault="000F6FE3" w:rsidP="001143BB">
      <w:pPr>
        <w:pStyle w:val="Heading4"/>
      </w:pPr>
      <w:r>
        <w:t>Faithful(ness) (I, 1:12; 3:11; 4:3, 10, 12; 5:16; 6:2; II, 2:2)</w:t>
      </w:r>
    </w:p>
    <w:p w14:paraId="1CA77346" w14:textId="675C4923" w:rsidR="000F6FE3" w:rsidRDefault="000F6FE3" w:rsidP="001143BB">
      <w:pPr>
        <w:pStyle w:val="Heading4"/>
      </w:pPr>
      <w:r>
        <w:t xml:space="preserve">Godliness (I, 3:16; 4:7-8; 6:3, 5-6; T, 1:1) </w:t>
      </w:r>
    </w:p>
    <w:p w14:paraId="5272360D" w14:textId="50DCD3CB" w:rsidR="000F6FE3" w:rsidRDefault="000F6FE3" w:rsidP="001143BB">
      <w:pPr>
        <w:pStyle w:val="Heading4"/>
      </w:pPr>
      <w:r>
        <w:lastRenderedPageBreak/>
        <w:t xml:space="preserve">Character Qualities (I, 3:2-12; 4:12; T, 1:6-9; 2:7-8) </w:t>
      </w:r>
    </w:p>
    <w:p w14:paraId="7D097D4E" w14:textId="7B420565" w:rsidR="000F6FE3" w:rsidRDefault="000F6FE3" w:rsidP="001143BB">
      <w:pPr>
        <w:pStyle w:val="Heading3"/>
      </w:pPr>
      <w:r>
        <w:t>The Salvation of God</w:t>
      </w:r>
    </w:p>
    <w:p w14:paraId="0B4F4A55" w14:textId="74996238" w:rsidR="000F6FE3" w:rsidRDefault="000F6FE3" w:rsidP="001143BB">
      <w:pPr>
        <w:pStyle w:val="Heading4"/>
      </w:pPr>
      <w:r>
        <w:t>Savior [</w:t>
      </w:r>
      <w:r w:rsidRPr="00BF322F">
        <w:rPr>
          <w:i/>
        </w:rPr>
        <w:t>DPL</w:t>
      </w:r>
      <w:r>
        <w:t xml:space="preserve">, 867-9] </w:t>
      </w:r>
    </w:p>
    <w:p w14:paraId="5B7677BF" w14:textId="19D362B8" w:rsidR="000F6FE3" w:rsidRDefault="000F6FE3" w:rsidP="001143BB">
      <w:pPr>
        <w:pStyle w:val="Heading5"/>
      </w:pPr>
      <w:r>
        <w:t xml:space="preserve">The Father (I, 1:1; 2:3; 4:10; T, 1:3; 2:10; 3:4) </w:t>
      </w:r>
    </w:p>
    <w:p w14:paraId="310EDA54" w14:textId="4283854F" w:rsidR="000F6FE3" w:rsidRDefault="000F6FE3" w:rsidP="001143BB">
      <w:pPr>
        <w:pStyle w:val="Heading5"/>
      </w:pPr>
      <w:r>
        <w:t xml:space="preserve">Christ Jesus (II, 1:10; T, 1:4; 2:13; 3:6) </w:t>
      </w:r>
    </w:p>
    <w:p w14:paraId="59BBE3F0" w14:textId="2B2A80E3" w:rsidR="000F6FE3" w:rsidRDefault="000F6FE3" w:rsidP="001143BB">
      <w:pPr>
        <w:pStyle w:val="Heading4"/>
      </w:pPr>
      <w:r>
        <w:t xml:space="preserve">Save, Salvation (I, 1:15; 2:4, 15; 4:16; II, 1:9; 2:10; 3:15; 4:18; T, 3:5) </w:t>
      </w:r>
    </w:p>
    <w:p w14:paraId="7CFB7F79" w14:textId="1DFF2BDA" w:rsidR="000F6FE3" w:rsidRDefault="000F6FE3" w:rsidP="001143BB">
      <w:pPr>
        <w:pStyle w:val="Heading2"/>
      </w:pPr>
      <w:r>
        <w:t>I Timothy [</w:t>
      </w:r>
      <w:r w:rsidRPr="00BF322F">
        <w:rPr>
          <w:i/>
        </w:rPr>
        <w:t>MSB</w:t>
      </w:r>
      <w:r>
        <w:t xml:space="preserve">, 1826-8; </w:t>
      </w:r>
      <w:r w:rsidRPr="00BF322F">
        <w:rPr>
          <w:i/>
        </w:rPr>
        <w:t>ESVSB</w:t>
      </w:r>
      <w:r>
        <w:t xml:space="preserve">, 2321-4; </w:t>
      </w:r>
      <w:r>
        <w:rPr>
          <w:i/>
        </w:rPr>
        <w:t>HSB</w:t>
      </w:r>
      <w:r>
        <w:t>, 2081-4;</w:t>
      </w:r>
      <w:r>
        <w:rPr>
          <w:i/>
        </w:rPr>
        <w:t xml:space="preserve"> CMINT</w:t>
      </w:r>
      <w:r>
        <w:rPr>
          <w:iCs/>
        </w:rPr>
        <w:t>, 571-77;</w:t>
      </w:r>
      <w:r>
        <w:rPr>
          <w:i/>
        </w:rPr>
        <w:t xml:space="preserve"> </w:t>
      </w:r>
      <w:r w:rsidRPr="000F6FE3">
        <w:rPr>
          <w:i/>
        </w:rPr>
        <w:t>RFW</w:t>
      </w:r>
      <w:r w:rsidRPr="00573C1A">
        <w:t>, 168-70]</w:t>
      </w:r>
      <w:r>
        <w:t xml:space="preserve"> </w:t>
      </w:r>
    </w:p>
    <w:p w14:paraId="57563A98" w14:textId="3F289911" w:rsidR="000F6FE3" w:rsidRDefault="000F6FE3" w:rsidP="001143BB">
      <w:pPr>
        <w:pStyle w:val="Heading3"/>
      </w:pPr>
      <w:r>
        <w:t>Date: c. AD 63</w:t>
      </w:r>
    </w:p>
    <w:p w14:paraId="69344497" w14:textId="7B29BF51" w:rsidR="000F6FE3" w:rsidRDefault="000F6FE3" w:rsidP="001143BB">
      <w:pPr>
        <w:pStyle w:val="Heading3"/>
      </w:pPr>
      <w:r>
        <w:t xml:space="preserve">Purpose: Paul exhorted and instructed Timothy (and the Ephesian church) to stop the influence of false teachers and restore order in the Church [see </w:t>
      </w:r>
      <w:r>
        <w:rPr>
          <w:i/>
        </w:rPr>
        <w:t>CCC</w:t>
      </w:r>
      <w:r>
        <w:t xml:space="preserve">, 646-7]   </w:t>
      </w:r>
    </w:p>
    <w:p w14:paraId="2AD0ECE5" w14:textId="406A0D8C" w:rsidR="000F6FE3" w:rsidRDefault="000F6FE3" w:rsidP="001143BB">
      <w:pPr>
        <w:pStyle w:val="Heading3"/>
      </w:pPr>
      <w:r>
        <w:t>The Literary Structure: see outline [</w:t>
      </w:r>
      <w:r>
        <w:rPr>
          <w:i/>
        </w:rPr>
        <w:t>CCC</w:t>
      </w:r>
      <w:r>
        <w:t xml:space="preserve">, 650-1, 652-3] </w:t>
      </w:r>
    </w:p>
    <w:p w14:paraId="27B45359" w14:textId="77777777" w:rsidR="009259A6" w:rsidRDefault="009259A6" w:rsidP="001143BB">
      <w:pPr>
        <w:pStyle w:val="Heading4"/>
      </w:pPr>
      <w:r>
        <w:t>The Prologue (1:1-20)</w:t>
      </w:r>
    </w:p>
    <w:p w14:paraId="4BEE329B" w14:textId="77777777" w:rsidR="009259A6" w:rsidRDefault="009259A6" w:rsidP="001143BB">
      <w:pPr>
        <w:pStyle w:val="Heading5"/>
      </w:pPr>
      <w:r>
        <w:t>The Salutation (1:1-2)</w:t>
      </w:r>
    </w:p>
    <w:p w14:paraId="0C1843C5" w14:textId="77777777" w:rsidR="009259A6" w:rsidRDefault="009259A6" w:rsidP="001143BB">
      <w:pPr>
        <w:pStyle w:val="Heading5"/>
      </w:pPr>
      <w:r>
        <w:t>Paul's Charge to Timothy: Withstand False Teaching and Further the Gospel (1:3-20)</w:t>
      </w:r>
    </w:p>
    <w:p w14:paraId="19EC9FC8" w14:textId="1409929F" w:rsidR="009259A6" w:rsidRDefault="009259A6" w:rsidP="001143BB">
      <w:pPr>
        <w:pStyle w:val="Heading6"/>
      </w:pPr>
      <w:r>
        <w:t>The Content of the Charge: Preserve the Purity of the Gospel (1:3-11)</w:t>
      </w:r>
    </w:p>
    <w:p w14:paraId="4E4A9762" w14:textId="10F48BDE" w:rsidR="00D01D92" w:rsidRDefault="00D01D92" w:rsidP="00D01D9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D01D92">
        <w:rPr>
          <w:rFonts w:asciiTheme="minorHAnsi" w:hAnsiTheme="minorHAnsi" w:cstheme="minorHAnsi"/>
          <w:sz w:val="22"/>
          <w:szCs w:val="22"/>
        </w:rPr>
        <w:t>The Error of False Teachers</w:t>
      </w:r>
      <w:r>
        <w:rPr>
          <w:rFonts w:asciiTheme="minorHAnsi" w:hAnsiTheme="minorHAnsi" w:cstheme="minorHAnsi"/>
          <w:sz w:val="22"/>
          <w:szCs w:val="22"/>
        </w:rPr>
        <w:t xml:space="preserve"> (vv. 3-4)</w:t>
      </w:r>
    </w:p>
    <w:p w14:paraId="56092EE2" w14:textId="77777777" w:rsidR="00196766" w:rsidRDefault="00196766" w:rsidP="00196766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10A69121" w14:textId="39587103" w:rsidR="00196766" w:rsidRDefault="00196766" w:rsidP="00D01D9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Goal of False Teachers (vv. 5-7a)</w:t>
      </w:r>
    </w:p>
    <w:p w14:paraId="0A83C19E" w14:textId="77777777" w:rsidR="00196766" w:rsidRPr="00196766" w:rsidRDefault="00196766" w:rsidP="0019676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0F462EC" w14:textId="2C49492B" w:rsidR="00196766" w:rsidRPr="00D01D92" w:rsidRDefault="00196766" w:rsidP="00D01D9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Results of False Teachers (vv. 7b-11)</w:t>
      </w:r>
    </w:p>
    <w:p w14:paraId="25C62FA3" w14:textId="77777777" w:rsidR="00196766" w:rsidRDefault="00196766" w:rsidP="006B206C">
      <w:pPr>
        <w:pStyle w:val="Heading6"/>
        <w:numPr>
          <w:ilvl w:val="0"/>
          <w:numId w:val="0"/>
        </w:numPr>
        <w:spacing w:after="0" w:line="240" w:lineRule="auto"/>
      </w:pPr>
    </w:p>
    <w:p w14:paraId="25BA6C83" w14:textId="447C5F9C" w:rsidR="009259A6" w:rsidRDefault="009259A6" w:rsidP="001143BB">
      <w:pPr>
        <w:pStyle w:val="Heading6"/>
      </w:pPr>
      <w:r>
        <w:t>Paul's Conversion and Commission as an Example of the Truth of the Gospel (1:12-17)</w:t>
      </w:r>
    </w:p>
    <w:p w14:paraId="726CB7D0" w14:textId="2127F63A" w:rsidR="00A01568" w:rsidRDefault="00A01568" w:rsidP="00A0156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A01568">
        <w:rPr>
          <w:rFonts w:asciiTheme="minorHAnsi" w:hAnsiTheme="minorHAnsi" w:cstheme="minorHAnsi"/>
          <w:sz w:val="22"/>
          <w:szCs w:val="22"/>
        </w:rPr>
        <w:t>The Source of God’s Grace</w:t>
      </w:r>
      <w:r>
        <w:rPr>
          <w:rFonts w:asciiTheme="minorHAnsi" w:hAnsiTheme="minorHAnsi" w:cstheme="minorHAnsi"/>
          <w:sz w:val="22"/>
          <w:szCs w:val="22"/>
        </w:rPr>
        <w:t xml:space="preserve"> (v. 12)</w:t>
      </w:r>
    </w:p>
    <w:p w14:paraId="151DDD39" w14:textId="77777777" w:rsidR="00A01568" w:rsidRDefault="00A01568" w:rsidP="00A01568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1F32E9E0" w14:textId="46496775" w:rsidR="00A01568" w:rsidRDefault="00A01568" w:rsidP="00A0156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Need for God’s Grace (v. 13a)</w:t>
      </w:r>
    </w:p>
    <w:p w14:paraId="0912BECF" w14:textId="77777777" w:rsidR="00A01568" w:rsidRPr="00A01568" w:rsidRDefault="00A01568" w:rsidP="00A01568">
      <w:pPr>
        <w:spacing w:after="0" w:line="240" w:lineRule="auto"/>
        <w:rPr>
          <w:rFonts w:asciiTheme="minorHAnsi" w:hAnsiTheme="minorHAnsi" w:cstheme="minorHAnsi"/>
        </w:rPr>
      </w:pPr>
    </w:p>
    <w:p w14:paraId="56DEAD68" w14:textId="6AC920D3" w:rsidR="00A01568" w:rsidRPr="00A01568" w:rsidRDefault="00A01568" w:rsidP="00A0156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Abundance of God’s Grace (vv. 13b-14)</w:t>
      </w:r>
    </w:p>
    <w:p w14:paraId="7EDBF1F8" w14:textId="77777777" w:rsidR="00A01568" w:rsidRPr="00A01568" w:rsidRDefault="00A01568" w:rsidP="00A01568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714E7844" w14:textId="38AFDD43" w:rsidR="00A01568" w:rsidRDefault="00A01568" w:rsidP="00A0156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Incredulity of God’s Grace (vv. 15-16)</w:t>
      </w:r>
    </w:p>
    <w:p w14:paraId="4DC820E4" w14:textId="77777777" w:rsidR="00A01568" w:rsidRDefault="00A01568" w:rsidP="00A01568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5EBE2BDB" w14:textId="56C365DF" w:rsidR="00A01568" w:rsidRPr="00A01568" w:rsidRDefault="00A01568" w:rsidP="00A0156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Glory of God’s Grace (v. 17)</w:t>
      </w:r>
    </w:p>
    <w:p w14:paraId="67CD62AF" w14:textId="77777777" w:rsidR="00A01568" w:rsidRPr="00A01568" w:rsidRDefault="00A01568" w:rsidP="00A01568">
      <w:pPr>
        <w:pStyle w:val="ListParagraph"/>
      </w:pPr>
    </w:p>
    <w:p w14:paraId="7BE1A18C" w14:textId="4C953DFF" w:rsidR="009259A6" w:rsidRDefault="009259A6" w:rsidP="001143BB">
      <w:pPr>
        <w:pStyle w:val="Heading6"/>
      </w:pPr>
      <w:r>
        <w:t>The Renewed Charge: The Trust Given to Timothy (1:18-20)</w:t>
      </w:r>
    </w:p>
    <w:p w14:paraId="14784731" w14:textId="151E77ED" w:rsidR="00A01568" w:rsidRDefault="00A01568" w:rsidP="00A0156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01568">
        <w:rPr>
          <w:rFonts w:asciiTheme="minorHAnsi" w:hAnsiTheme="minorHAnsi" w:cstheme="minorHAnsi"/>
          <w:sz w:val="22"/>
          <w:szCs w:val="22"/>
        </w:rPr>
        <w:t>The Motivation for Engaging in Spiritual Conflict (v. 18a)</w:t>
      </w:r>
    </w:p>
    <w:p w14:paraId="4CEB8C59" w14:textId="77777777" w:rsidR="00A01568" w:rsidRPr="00A01568" w:rsidRDefault="00A01568" w:rsidP="00A01568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71C07534" w14:textId="258DB07A" w:rsidR="00A01568" w:rsidRPr="00A01568" w:rsidRDefault="00A01568" w:rsidP="00A0156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01568">
        <w:rPr>
          <w:rFonts w:asciiTheme="minorHAnsi" w:hAnsiTheme="minorHAnsi" w:cstheme="minorHAnsi"/>
          <w:sz w:val="22"/>
          <w:szCs w:val="22"/>
        </w:rPr>
        <w:t>The Mandate for Engaging in Spiritual Conflict (v. 18b)</w:t>
      </w:r>
    </w:p>
    <w:p w14:paraId="76A419DB" w14:textId="77777777" w:rsidR="00A01568" w:rsidRPr="00A01568" w:rsidRDefault="00A01568" w:rsidP="00A015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7B7F0F7" w14:textId="41734CA6" w:rsidR="00A01568" w:rsidRDefault="00A01568" w:rsidP="00A0156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Method for Engaging in Spiritual Conflict (v. 1</w:t>
      </w:r>
      <w:r w:rsidR="009E47C5">
        <w:rPr>
          <w:rFonts w:asciiTheme="minorHAnsi" w:hAnsiTheme="minorHAnsi" w:cstheme="minorHAnsi"/>
          <w:sz w:val="22"/>
          <w:szCs w:val="22"/>
        </w:rPr>
        <w:t>9a)</w:t>
      </w:r>
    </w:p>
    <w:p w14:paraId="6B2BA036" w14:textId="77777777" w:rsidR="009E47C5" w:rsidRPr="009E47C5" w:rsidRDefault="009E47C5" w:rsidP="009E47C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91B8DA" w14:textId="084C669F" w:rsidR="009E47C5" w:rsidRDefault="009E47C5" w:rsidP="009E47C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Momentousness of Engaging in Spiritual Conflict (vv. 19b-20)</w:t>
      </w:r>
    </w:p>
    <w:sectPr w:rsidR="009E47C5" w:rsidSect="00AE6066">
      <w:headerReference w:type="default" r:id="rId10"/>
      <w:footerReference w:type="default" r:id="rId11"/>
      <w:headerReference w:type="first" r:id="rId12"/>
      <w:footnotePr>
        <w:numStart w:val="3"/>
      </w:footnotePr>
      <w:type w:val="continuous"/>
      <w:pgSz w:w="11907" w:h="16839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2BB9" w14:textId="77777777" w:rsidR="00767FBF" w:rsidRDefault="00767FBF">
      <w:pPr>
        <w:spacing w:after="0" w:line="240" w:lineRule="auto"/>
      </w:pPr>
      <w:r>
        <w:separator/>
      </w:r>
    </w:p>
  </w:endnote>
  <w:endnote w:type="continuationSeparator" w:id="0">
    <w:p w14:paraId="497431DD" w14:textId="77777777" w:rsidR="00767FBF" w:rsidRDefault="0076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1AC9" w14:textId="77777777" w:rsidR="004715E2" w:rsidRPr="00D96FA1" w:rsidRDefault="004715E2" w:rsidP="00D96FA1">
    <w:pPr>
      <w:pStyle w:val="Footer"/>
      <w:ind w:left="720"/>
      <w:jc w:val="cent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0443" w14:textId="77777777" w:rsidR="00767FBF" w:rsidRDefault="00767FBF" w:rsidP="00496D96">
      <w:pPr>
        <w:spacing w:after="0"/>
      </w:pPr>
      <w:r>
        <w:separator/>
      </w:r>
    </w:p>
  </w:footnote>
  <w:footnote w:type="continuationSeparator" w:id="0">
    <w:p w14:paraId="2998D299" w14:textId="77777777" w:rsidR="00767FBF" w:rsidRDefault="0076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F1B5" w14:textId="7435817D" w:rsidR="00997D68" w:rsidRPr="00D96FA1" w:rsidRDefault="00997D68" w:rsidP="00997D68">
    <w:pPr>
      <w:pStyle w:val="Header"/>
      <w:spacing w:after="0"/>
      <w:ind w:left="4680" w:hanging="4680"/>
      <w:jc w:val="center"/>
      <w:rPr>
        <w:b/>
        <w:lang w:val="en-US"/>
      </w:rPr>
    </w:pPr>
    <w:r>
      <w:rPr>
        <w:b/>
        <w:lang w:val="en-US"/>
      </w:rPr>
      <w:t>The Pastoral Epistles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9930" w14:textId="77777777" w:rsidR="004715E2" w:rsidRPr="0079274F" w:rsidRDefault="004715E2" w:rsidP="002F5781">
    <w:pPr>
      <w:spacing w:after="0"/>
      <w:jc w:val="center"/>
      <w:rPr>
        <w:b/>
        <w:lang w:bidi="he-IL"/>
      </w:rPr>
    </w:pPr>
    <w:bookmarkStart w:id="0" w:name="CourseName"/>
    <w:r w:rsidRPr="004D0783">
      <w:rPr>
        <w:b/>
        <w:lang w:bidi="he-IL"/>
      </w:rPr>
      <w:t xml:space="preserve">[Course </w:t>
    </w:r>
    <w:r>
      <w:rPr>
        <w:b/>
        <w:lang w:bidi="he-IL"/>
      </w:rPr>
      <w:t>N</w:t>
    </w:r>
    <w:r w:rsidRPr="004D0783">
      <w:rPr>
        <w:b/>
        <w:lang w:bidi="he-IL"/>
      </w:rPr>
      <w:t>ame]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AC74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B4EF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61A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7007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EC98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94D2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2E4D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053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204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21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42C"/>
    <w:multiLevelType w:val="hybridMultilevel"/>
    <w:tmpl w:val="50BEE1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5036979"/>
    <w:multiLevelType w:val="singleLevel"/>
    <w:tmpl w:val="1DACD912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35"/>
      </w:pPr>
      <w:rPr>
        <w:rFonts w:hint="default"/>
      </w:rPr>
    </w:lvl>
  </w:abstractNum>
  <w:abstractNum w:abstractNumId="12" w15:restartNumberingAfterBreak="0">
    <w:nsid w:val="0A8A7B0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BA90DE1"/>
    <w:multiLevelType w:val="hybridMultilevel"/>
    <w:tmpl w:val="209A0E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E2014F1"/>
    <w:multiLevelType w:val="singleLevel"/>
    <w:tmpl w:val="0732724A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35"/>
      </w:pPr>
      <w:rPr>
        <w:rFonts w:hint="default"/>
      </w:rPr>
    </w:lvl>
  </w:abstractNum>
  <w:abstractNum w:abstractNumId="15" w15:restartNumberingAfterBreak="0">
    <w:nsid w:val="12C00B39"/>
    <w:multiLevelType w:val="singleLevel"/>
    <w:tmpl w:val="6B646254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16" w15:restartNumberingAfterBreak="0">
    <w:nsid w:val="14541DBC"/>
    <w:multiLevelType w:val="singleLevel"/>
    <w:tmpl w:val="B8344D24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35"/>
      </w:pPr>
      <w:rPr>
        <w:rFonts w:hint="default"/>
      </w:rPr>
    </w:lvl>
  </w:abstractNum>
  <w:abstractNum w:abstractNumId="17" w15:restartNumberingAfterBreak="0">
    <w:nsid w:val="14873E8C"/>
    <w:multiLevelType w:val="singleLevel"/>
    <w:tmpl w:val="6BB42F30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18" w15:restartNumberingAfterBreak="0">
    <w:nsid w:val="154367FD"/>
    <w:multiLevelType w:val="singleLevel"/>
    <w:tmpl w:val="653E8452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95"/>
      </w:pPr>
      <w:rPr>
        <w:rFonts w:hint="default"/>
      </w:rPr>
    </w:lvl>
  </w:abstractNum>
  <w:abstractNum w:abstractNumId="19" w15:restartNumberingAfterBreak="0">
    <w:nsid w:val="1BB76561"/>
    <w:multiLevelType w:val="singleLevel"/>
    <w:tmpl w:val="1FE86114"/>
    <w:lvl w:ilvl="0">
      <w:start w:val="1"/>
      <w:numFmt w:val="decimal"/>
      <w:lvlText w:val="%1)"/>
      <w:lvlJc w:val="left"/>
      <w:pPr>
        <w:tabs>
          <w:tab w:val="num" w:pos="2154"/>
        </w:tabs>
        <w:ind w:left="2154" w:hanging="435"/>
      </w:pPr>
      <w:rPr>
        <w:rFonts w:hint="default"/>
      </w:rPr>
    </w:lvl>
  </w:abstractNum>
  <w:abstractNum w:abstractNumId="20" w15:restartNumberingAfterBreak="0">
    <w:nsid w:val="1D8A7CD2"/>
    <w:multiLevelType w:val="singleLevel"/>
    <w:tmpl w:val="C2DAA06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21" w15:restartNumberingAfterBreak="0">
    <w:nsid w:val="1FF403A3"/>
    <w:multiLevelType w:val="hybridMultilevel"/>
    <w:tmpl w:val="72860D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0326826"/>
    <w:multiLevelType w:val="singleLevel"/>
    <w:tmpl w:val="89727A08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35"/>
      </w:pPr>
      <w:rPr>
        <w:rFonts w:hint="default"/>
      </w:rPr>
    </w:lvl>
  </w:abstractNum>
  <w:abstractNum w:abstractNumId="23" w15:restartNumberingAfterBreak="0">
    <w:nsid w:val="20564DD9"/>
    <w:multiLevelType w:val="hybridMultilevel"/>
    <w:tmpl w:val="AA9A45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48360AF"/>
    <w:multiLevelType w:val="multilevel"/>
    <w:tmpl w:val="AB7C3390"/>
    <w:lvl w:ilvl="0">
      <w:start w:val="1"/>
      <w:numFmt w:val="upperRoman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Heading4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pStyle w:val="Heading5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pStyle w:val="Heading6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pStyle w:val="Heading7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6">
      <w:start w:val="1"/>
      <w:numFmt w:val="upperLetter"/>
      <w:pStyle w:val="Heading8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4CB27EB"/>
    <w:multiLevelType w:val="singleLevel"/>
    <w:tmpl w:val="441EA054"/>
    <w:lvl w:ilvl="0">
      <w:start w:val="1"/>
      <w:numFmt w:val="lowerLetter"/>
      <w:lvlText w:val="%1."/>
      <w:lvlJc w:val="left"/>
      <w:pPr>
        <w:tabs>
          <w:tab w:val="num" w:pos="1644"/>
        </w:tabs>
        <w:ind w:left="1644" w:hanging="360"/>
      </w:pPr>
      <w:rPr>
        <w:rFonts w:hint="default"/>
      </w:rPr>
    </w:lvl>
  </w:abstractNum>
  <w:abstractNum w:abstractNumId="26" w15:restartNumberingAfterBreak="0">
    <w:nsid w:val="264E49E5"/>
    <w:multiLevelType w:val="singleLevel"/>
    <w:tmpl w:val="2D6E45E8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27" w15:restartNumberingAfterBreak="0">
    <w:nsid w:val="29E57560"/>
    <w:multiLevelType w:val="singleLevel"/>
    <w:tmpl w:val="8D883428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35"/>
      </w:pPr>
      <w:rPr>
        <w:rFonts w:hint="default"/>
      </w:rPr>
    </w:lvl>
  </w:abstractNum>
  <w:abstractNum w:abstractNumId="28" w15:restartNumberingAfterBreak="0">
    <w:nsid w:val="37F1446B"/>
    <w:multiLevelType w:val="singleLevel"/>
    <w:tmpl w:val="12D006A4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29" w15:restartNumberingAfterBreak="0">
    <w:nsid w:val="3AF346B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47612497"/>
    <w:multiLevelType w:val="singleLevel"/>
    <w:tmpl w:val="CD4C866E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31" w15:restartNumberingAfterBreak="0">
    <w:nsid w:val="4D422D31"/>
    <w:multiLevelType w:val="singleLevel"/>
    <w:tmpl w:val="D81AD62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32" w15:restartNumberingAfterBreak="0">
    <w:nsid w:val="4FD42BF4"/>
    <w:multiLevelType w:val="hybridMultilevel"/>
    <w:tmpl w:val="C562D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2084D28"/>
    <w:multiLevelType w:val="singleLevel"/>
    <w:tmpl w:val="7D3E4D72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34" w15:restartNumberingAfterBreak="0">
    <w:nsid w:val="5C8103B1"/>
    <w:multiLevelType w:val="singleLevel"/>
    <w:tmpl w:val="8272C13A"/>
    <w:lvl w:ilvl="0">
      <w:start w:val="1"/>
      <w:numFmt w:val="lowerLetter"/>
      <w:lvlText w:val="%1."/>
      <w:lvlJc w:val="left"/>
      <w:pPr>
        <w:tabs>
          <w:tab w:val="num" w:pos="1779"/>
        </w:tabs>
        <w:ind w:left="1779" w:hanging="495"/>
      </w:pPr>
      <w:rPr>
        <w:rFonts w:hint="default"/>
      </w:rPr>
    </w:lvl>
  </w:abstractNum>
  <w:abstractNum w:abstractNumId="35" w15:restartNumberingAfterBreak="0">
    <w:nsid w:val="60F86639"/>
    <w:multiLevelType w:val="singleLevel"/>
    <w:tmpl w:val="BD2E0550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36" w15:restartNumberingAfterBreak="0">
    <w:nsid w:val="627E4E6D"/>
    <w:multiLevelType w:val="singleLevel"/>
    <w:tmpl w:val="C770958C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37" w15:restartNumberingAfterBreak="0">
    <w:nsid w:val="63132208"/>
    <w:multiLevelType w:val="hybridMultilevel"/>
    <w:tmpl w:val="900A4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4F4303"/>
    <w:multiLevelType w:val="hybridMultilevel"/>
    <w:tmpl w:val="39109D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6692087"/>
    <w:multiLevelType w:val="singleLevel"/>
    <w:tmpl w:val="003C787A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40" w15:restartNumberingAfterBreak="0">
    <w:nsid w:val="69E37B0F"/>
    <w:multiLevelType w:val="singleLevel"/>
    <w:tmpl w:val="7F020E34"/>
    <w:lvl w:ilvl="0">
      <w:start w:val="1"/>
      <w:numFmt w:val="lowerLetter"/>
      <w:lvlText w:val="%1."/>
      <w:lvlJc w:val="left"/>
      <w:pPr>
        <w:tabs>
          <w:tab w:val="num" w:pos="1719"/>
        </w:tabs>
        <w:ind w:left="1719" w:hanging="495"/>
      </w:pPr>
      <w:rPr>
        <w:rFonts w:hint="default"/>
      </w:rPr>
    </w:lvl>
  </w:abstractNum>
  <w:abstractNum w:abstractNumId="41" w15:restartNumberingAfterBreak="0">
    <w:nsid w:val="6E156B6C"/>
    <w:multiLevelType w:val="singleLevel"/>
    <w:tmpl w:val="CE844BD6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42" w15:restartNumberingAfterBreak="0">
    <w:nsid w:val="71E11A39"/>
    <w:multiLevelType w:val="singleLevel"/>
    <w:tmpl w:val="4ABA4B10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43" w15:restartNumberingAfterBreak="0">
    <w:nsid w:val="7C7B4B11"/>
    <w:multiLevelType w:val="singleLevel"/>
    <w:tmpl w:val="2BDE6C72"/>
    <w:lvl w:ilvl="0">
      <w:start w:val="1"/>
      <w:numFmt w:val="decimal"/>
      <w:lvlText w:val="%1."/>
      <w:lvlJc w:val="left"/>
      <w:pPr>
        <w:tabs>
          <w:tab w:val="num" w:pos="1284"/>
        </w:tabs>
        <w:ind w:left="1284" w:hanging="420"/>
      </w:pPr>
      <w:rPr>
        <w:rFonts w:hint="default"/>
      </w:rPr>
    </w:lvl>
  </w:abstractNum>
  <w:abstractNum w:abstractNumId="44" w15:restartNumberingAfterBreak="0">
    <w:nsid w:val="7CEC42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EAB4338"/>
    <w:multiLevelType w:val="singleLevel"/>
    <w:tmpl w:val="123E53AA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num w:numId="1" w16cid:durableId="1121025449">
    <w:abstractNumId w:val="9"/>
  </w:num>
  <w:num w:numId="2" w16cid:durableId="1436827570">
    <w:abstractNumId w:val="7"/>
  </w:num>
  <w:num w:numId="3" w16cid:durableId="1016346901">
    <w:abstractNumId w:val="6"/>
  </w:num>
  <w:num w:numId="4" w16cid:durableId="874005856">
    <w:abstractNumId w:val="5"/>
  </w:num>
  <w:num w:numId="5" w16cid:durableId="1124695222">
    <w:abstractNumId w:val="4"/>
  </w:num>
  <w:num w:numId="6" w16cid:durableId="1687445542">
    <w:abstractNumId w:val="8"/>
  </w:num>
  <w:num w:numId="7" w16cid:durableId="1510754754">
    <w:abstractNumId w:val="3"/>
  </w:num>
  <w:num w:numId="8" w16cid:durableId="2016878318">
    <w:abstractNumId w:val="2"/>
  </w:num>
  <w:num w:numId="9" w16cid:durableId="1190071146">
    <w:abstractNumId w:val="1"/>
  </w:num>
  <w:num w:numId="10" w16cid:durableId="228538373">
    <w:abstractNumId w:val="0"/>
  </w:num>
  <w:num w:numId="11" w16cid:durableId="1069691693">
    <w:abstractNumId w:val="29"/>
  </w:num>
  <w:num w:numId="12" w16cid:durableId="1592159500">
    <w:abstractNumId w:val="44"/>
  </w:num>
  <w:num w:numId="13" w16cid:durableId="1399089274">
    <w:abstractNumId w:val="12"/>
  </w:num>
  <w:num w:numId="14" w16cid:durableId="1101334425">
    <w:abstractNumId w:val="24"/>
  </w:num>
  <w:num w:numId="15" w16cid:durableId="2103868935">
    <w:abstractNumId w:val="27"/>
  </w:num>
  <w:num w:numId="16" w16cid:durableId="687491659">
    <w:abstractNumId w:val="26"/>
  </w:num>
  <w:num w:numId="17" w16cid:durableId="1976567937">
    <w:abstractNumId w:val="22"/>
  </w:num>
  <w:num w:numId="18" w16cid:durableId="2124380858">
    <w:abstractNumId w:val="14"/>
  </w:num>
  <w:num w:numId="19" w16cid:durableId="347945770">
    <w:abstractNumId w:val="11"/>
  </w:num>
  <w:num w:numId="20" w16cid:durableId="318464641">
    <w:abstractNumId w:val="19"/>
  </w:num>
  <w:num w:numId="21" w16cid:durableId="1691294630">
    <w:abstractNumId w:val="20"/>
  </w:num>
  <w:num w:numId="22" w16cid:durableId="518735840">
    <w:abstractNumId w:val="45"/>
  </w:num>
  <w:num w:numId="23" w16cid:durableId="507184111">
    <w:abstractNumId w:val="43"/>
  </w:num>
  <w:num w:numId="24" w16cid:durableId="2068919192">
    <w:abstractNumId w:val="30"/>
  </w:num>
  <w:num w:numId="25" w16cid:durableId="1824737350">
    <w:abstractNumId w:val="41"/>
  </w:num>
  <w:num w:numId="26" w16cid:durableId="544219096">
    <w:abstractNumId w:val="40"/>
  </w:num>
  <w:num w:numId="27" w16cid:durableId="1512448396">
    <w:abstractNumId w:val="18"/>
  </w:num>
  <w:num w:numId="28" w16cid:durableId="560411538">
    <w:abstractNumId w:val="35"/>
  </w:num>
  <w:num w:numId="29" w16cid:durableId="758873733">
    <w:abstractNumId w:val="16"/>
  </w:num>
  <w:num w:numId="30" w16cid:durableId="1863929486">
    <w:abstractNumId w:val="34"/>
  </w:num>
  <w:num w:numId="31" w16cid:durableId="685716969">
    <w:abstractNumId w:val="25"/>
  </w:num>
  <w:num w:numId="32" w16cid:durableId="594749046">
    <w:abstractNumId w:val="42"/>
  </w:num>
  <w:num w:numId="33" w16cid:durableId="1242446671">
    <w:abstractNumId w:val="39"/>
  </w:num>
  <w:num w:numId="34" w16cid:durableId="179322509">
    <w:abstractNumId w:val="28"/>
  </w:num>
  <w:num w:numId="35" w16cid:durableId="315300041">
    <w:abstractNumId w:val="15"/>
  </w:num>
  <w:num w:numId="36" w16cid:durableId="1961835631">
    <w:abstractNumId w:val="17"/>
  </w:num>
  <w:num w:numId="37" w16cid:durableId="1192953838">
    <w:abstractNumId w:val="33"/>
  </w:num>
  <w:num w:numId="38" w16cid:durableId="168913902">
    <w:abstractNumId w:val="31"/>
  </w:num>
  <w:num w:numId="39" w16cid:durableId="250816041">
    <w:abstractNumId w:val="36"/>
  </w:num>
  <w:num w:numId="40" w16cid:durableId="108816226">
    <w:abstractNumId w:val="23"/>
  </w:num>
  <w:num w:numId="41" w16cid:durableId="1734229464">
    <w:abstractNumId w:val="21"/>
  </w:num>
  <w:num w:numId="42" w16cid:durableId="1990596221">
    <w:abstractNumId w:val="10"/>
  </w:num>
  <w:num w:numId="43" w16cid:durableId="819343573">
    <w:abstractNumId w:val="37"/>
  </w:num>
  <w:num w:numId="44" w16cid:durableId="292441715">
    <w:abstractNumId w:val="32"/>
  </w:num>
  <w:num w:numId="45" w16cid:durableId="868572054">
    <w:abstractNumId w:val="38"/>
  </w:num>
  <w:num w:numId="46" w16cid:durableId="1428231251">
    <w:abstractNumId w:val="13"/>
  </w:num>
  <w:num w:numId="47" w16cid:durableId="1679193854">
    <w:abstractNumId w:val="24"/>
    <w:lvlOverride w:ilvl="0">
      <w:startOverride w:val="1"/>
    </w:lvlOverride>
    <w:lvlOverride w:ilvl="1">
      <w:startOverride w:val="1"/>
    </w:lvlOverride>
  </w:num>
  <w:num w:numId="48" w16cid:durableId="15242017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40449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29"/>
    <w:rsid w:val="0000004B"/>
    <w:rsid w:val="00000096"/>
    <w:rsid w:val="000000BA"/>
    <w:rsid w:val="00001977"/>
    <w:rsid w:val="00001B06"/>
    <w:rsid w:val="00001F90"/>
    <w:rsid w:val="00003262"/>
    <w:rsid w:val="000035D5"/>
    <w:rsid w:val="00004CFC"/>
    <w:rsid w:val="000056D8"/>
    <w:rsid w:val="00005F28"/>
    <w:rsid w:val="00006D26"/>
    <w:rsid w:val="0000713D"/>
    <w:rsid w:val="00007D58"/>
    <w:rsid w:val="000105D1"/>
    <w:rsid w:val="0001072F"/>
    <w:rsid w:val="0001076C"/>
    <w:rsid w:val="00010C15"/>
    <w:rsid w:val="00010C7B"/>
    <w:rsid w:val="0001185C"/>
    <w:rsid w:val="00012616"/>
    <w:rsid w:val="0001281A"/>
    <w:rsid w:val="00014A75"/>
    <w:rsid w:val="00016011"/>
    <w:rsid w:val="000160E0"/>
    <w:rsid w:val="000167A4"/>
    <w:rsid w:val="00016B9C"/>
    <w:rsid w:val="00020511"/>
    <w:rsid w:val="0002224D"/>
    <w:rsid w:val="00022529"/>
    <w:rsid w:val="00023169"/>
    <w:rsid w:val="00023F52"/>
    <w:rsid w:val="0002549E"/>
    <w:rsid w:val="000256F2"/>
    <w:rsid w:val="00025B4A"/>
    <w:rsid w:val="00025C14"/>
    <w:rsid w:val="00025C44"/>
    <w:rsid w:val="00026E7C"/>
    <w:rsid w:val="00026F8F"/>
    <w:rsid w:val="00030ED0"/>
    <w:rsid w:val="00030F46"/>
    <w:rsid w:val="00031839"/>
    <w:rsid w:val="000361A3"/>
    <w:rsid w:val="0003675D"/>
    <w:rsid w:val="0003724E"/>
    <w:rsid w:val="00037520"/>
    <w:rsid w:val="00037645"/>
    <w:rsid w:val="00040233"/>
    <w:rsid w:val="00041422"/>
    <w:rsid w:val="00041DA0"/>
    <w:rsid w:val="00042C57"/>
    <w:rsid w:val="000431E3"/>
    <w:rsid w:val="0004371D"/>
    <w:rsid w:val="00043B4C"/>
    <w:rsid w:val="00043D24"/>
    <w:rsid w:val="00044512"/>
    <w:rsid w:val="00044BC5"/>
    <w:rsid w:val="00046043"/>
    <w:rsid w:val="000503E4"/>
    <w:rsid w:val="0005099B"/>
    <w:rsid w:val="00050D96"/>
    <w:rsid w:val="00050F5B"/>
    <w:rsid w:val="00051046"/>
    <w:rsid w:val="000510B8"/>
    <w:rsid w:val="000512C1"/>
    <w:rsid w:val="00051D26"/>
    <w:rsid w:val="00052DFD"/>
    <w:rsid w:val="0005420E"/>
    <w:rsid w:val="000543A8"/>
    <w:rsid w:val="00054ACB"/>
    <w:rsid w:val="00054B32"/>
    <w:rsid w:val="00055025"/>
    <w:rsid w:val="00055A8B"/>
    <w:rsid w:val="00057006"/>
    <w:rsid w:val="000615E1"/>
    <w:rsid w:val="000617C5"/>
    <w:rsid w:val="00061E8C"/>
    <w:rsid w:val="0006264E"/>
    <w:rsid w:val="00063907"/>
    <w:rsid w:val="000642E4"/>
    <w:rsid w:val="00065179"/>
    <w:rsid w:val="00065776"/>
    <w:rsid w:val="000658A6"/>
    <w:rsid w:val="0006591D"/>
    <w:rsid w:val="00065C07"/>
    <w:rsid w:val="00065E36"/>
    <w:rsid w:val="00066F26"/>
    <w:rsid w:val="00067118"/>
    <w:rsid w:val="00067856"/>
    <w:rsid w:val="00067DDE"/>
    <w:rsid w:val="00070795"/>
    <w:rsid w:val="00070AEF"/>
    <w:rsid w:val="0007137D"/>
    <w:rsid w:val="00071904"/>
    <w:rsid w:val="00073C92"/>
    <w:rsid w:val="00073ED7"/>
    <w:rsid w:val="000740AB"/>
    <w:rsid w:val="00074EB4"/>
    <w:rsid w:val="00075A99"/>
    <w:rsid w:val="00075B29"/>
    <w:rsid w:val="0007605D"/>
    <w:rsid w:val="00076BD2"/>
    <w:rsid w:val="00076C1C"/>
    <w:rsid w:val="00076DA1"/>
    <w:rsid w:val="00077E6E"/>
    <w:rsid w:val="00080E94"/>
    <w:rsid w:val="00081819"/>
    <w:rsid w:val="00081A9E"/>
    <w:rsid w:val="00082D82"/>
    <w:rsid w:val="00083C70"/>
    <w:rsid w:val="0008418D"/>
    <w:rsid w:val="00084D58"/>
    <w:rsid w:val="00085B33"/>
    <w:rsid w:val="00086AE3"/>
    <w:rsid w:val="00086D2F"/>
    <w:rsid w:val="00090312"/>
    <w:rsid w:val="000921FC"/>
    <w:rsid w:val="0009259C"/>
    <w:rsid w:val="000933C0"/>
    <w:rsid w:val="000936ED"/>
    <w:rsid w:val="00094664"/>
    <w:rsid w:val="00094937"/>
    <w:rsid w:val="00094F25"/>
    <w:rsid w:val="00095CBE"/>
    <w:rsid w:val="00095F2B"/>
    <w:rsid w:val="000966E3"/>
    <w:rsid w:val="00096C6B"/>
    <w:rsid w:val="00097491"/>
    <w:rsid w:val="0009793E"/>
    <w:rsid w:val="00097F26"/>
    <w:rsid w:val="00097F62"/>
    <w:rsid w:val="000A09B8"/>
    <w:rsid w:val="000A0C3C"/>
    <w:rsid w:val="000A105B"/>
    <w:rsid w:val="000A1221"/>
    <w:rsid w:val="000A15EA"/>
    <w:rsid w:val="000A1CD2"/>
    <w:rsid w:val="000A2815"/>
    <w:rsid w:val="000A2A52"/>
    <w:rsid w:val="000A3222"/>
    <w:rsid w:val="000A4817"/>
    <w:rsid w:val="000A5123"/>
    <w:rsid w:val="000A5513"/>
    <w:rsid w:val="000A553B"/>
    <w:rsid w:val="000A5B2B"/>
    <w:rsid w:val="000A6240"/>
    <w:rsid w:val="000A6DE6"/>
    <w:rsid w:val="000A7DC7"/>
    <w:rsid w:val="000B0350"/>
    <w:rsid w:val="000B07E6"/>
    <w:rsid w:val="000B10BB"/>
    <w:rsid w:val="000B2A83"/>
    <w:rsid w:val="000B2FEE"/>
    <w:rsid w:val="000B325B"/>
    <w:rsid w:val="000B3395"/>
    <w:rsid w:val="000B4BBF"/>
    <w:rsid w:val="000B590A"/>
    <w:rsid w:val="000B5E94"/>
    <w:rsid w:val="000B7499"/>
    <w:rsid w:val="000B79F8"/>
    <w:rsid w:val="000B7D2C"/>
    <w:rsid w:val="000C064F"/>
    <w:rsid w:val="000C08CA"/>
    <w:rsid w:val="000C0D28"/>
    <w:rsid w:val="000C16B4"/>
    <w:rsid w:val="000C246D"/>
    <w:rsid w:val="000C27B0"/>
    <w:rsid w:val="000C3050"/>
    <w:rsid w:val="000C31DC"/>
    <w:rsid w:val="000C3788"/>
    <w:rsid w:val="000C37D0"/>
    <w:rsid w:val="000C4710"/>
    <w:rsid w:val="000C5E15"/>
    <w:rsid w:val="000C5F32"/>
    <w:rsid w:val="000C6ACD"/>
    <w:rsid w:val="000C7477"/>
    <w:rsid w:val="000D0087"/>
    <w:rsid w:val="000D1583"/>
    <w:rsid w:val="000D1975"/>
    <w:rsid w:val="000D23B0"/>
    <w:rsid w:val="000D2F7A"/>
    <w:rsid w:val="000D3612"/>
    <w:rsid w:val="000D3AE2"/>
    <w:rsid w:val="000D3B2A"/>
    <w:rsid w:val="000D3F5C"/>
    <w:rsid w:val="000D5634"/>
    <w:rsid w:val="000D5D1E"/>
    <w:rsid w:val="000D68C5"/>
    <w:rsid w:val="000D6E90"/>
    <w:rsid w:val="000D7454"/>
    <w:rsid w:val="000D7A2E"/>
    <w:rsid w:val="000E04B1"/>
    <w:rsid w:val="000E0B0E"/>
    <w:rsid w:val="000E0FEE"/>
    <w:rsid w:val="000E13DA"/>
    <w:rsid w:val="000E28C4"/>
    <w:rsid w:val="000E3211"/>
    <w:rsid w:val="000E4420"/>
    <w:rsid w:val="000E4699"/>
    <w:rsid w:val="000E4D27"/>
    <w:rsid w:val="000E585F"/>
    <w:rsid w:val="000E5D79"/>
    <w:rsid w:val="000E5DE8"/>
    <w:rsid w:val="000E6258"/>
    <w:rsid w:val="000E77FD"/>
    <w:rsid w:val="000E7D27"/>
    <w:rsid w:val="000F094E"/>
    <w:rsid w:val="000F1AF5"/>
    <w:rsid w:val="000F1E2A"/>
    <w:rsid w:val="000F20B9"/>
    <w:rsid w:val="000F226D"/>
    <w:rsid w:val="000F236F"/>
    <w:rsid w:val="000F266D"/>
    <w:rsid w:val="000F397C"/>
    <w:rsid w:val="000F3A7A"/>
    <w:rsid w:val="000F3C5B"/>
    <w:rsid w:val="000F4126"/>
    <w:rsid w:val="000F55E8"/>
    <w:rsid w:val="000F61DC"/>
    <w:rsid w:val="000F6311"/>
    <w:rsid w:val="000F6FE3"/>
    <w:rsid w:val="000F73A7"/>
    <w:rsid w:val="000F78CB"/>
    <w:rsid w:val="0010057E"/>
    <w:rsid w:val="00100999"/>
    <w:rsid w:val="00101496"/>
    <w:rsid w:val="00101AAF"/>
    <w:rsid w:val="00101DC7"/>
    <w:rsid w:val="0010267F"/>
    <w:rsid w:val="00102C3D"/>
    <w:rsid w:val="00104F4B"/>
    <w:rsid w:val="00105A53"/>
    <w:rsid w:val="00105C0D"/>
    <w:rsid w:val="00105EEE"/>
    <w:rsid w:val="001060D7"/>
    <w:rsid w:val="001066B1"/>
    <w:rsid w:val="001073F3"/>
    <w:rsid w:val="00107B3F"/>
    <w:rsid w:val="00107DD3"/>
    <w:rsid w:val="001106E8"/>
    <w:rsid w:val="00110A91"/>
    <w:rsid w:val="00111536"/>
    <w:rsid w:val="001118BB"/>
    <w:rsid w:val="00112A32"/>
    <w:rsid w:val="00112BC3"/>
    <w:rsid w:val="001137C8"/>
    <w:rsid w:val="001143BB"/>
    <w:rsid w:val="0011473E"/>
    <w:rsid w:val="0011549F"/>
    <w:rsid w:val="00115C81"/>
    <w:rsid w:val="00116CDE"/>
    <w:rsid w:val="00116F26"/>
    <w:rsid w:val="00120646"/>
    <w:rsid w:val="00120AB6"/>
    <w:rsid w:val="00120D44"/>
    <w:rsid w:val="00120D87"/>
    <w:rsid w:val="0012160D"/>
    <w:rsid w:val="00121DB9"/>
    <w:rsid w:val="00122E33"/>
    <w:rsid w:val="00123019"/>
    <w:rsid w:val="00123730"/>
    <w:rsid w:val="001247E8"/>
    <w:rsid w:val="0012647D"/>
    <w:rsid w:val="0012675C"/>
    <w:rsid w:val="00126968"/>
    <w:rsid w:val="001276A4"/>
    <w:rsid w:val="00130331"/>
    <w:rsid w:val="00130841"/>
    <w:rsid w:val="00130B37"/>
    <w:rsid w:val="0013176B"/>
    <w:rsid w:val="00131CD7"/>
    <w:rsid w:val="0013201A"/>
    <w:rsid w:val="0013216F"/>
    <w:rsid w:val="00132402"/>
    <w:rsid w:val="001324A4"/>
    <w:rsid w:val="001332E2"/>
    <w:rsid w:val="001335A8"/>
    <w:rsid w:val="001367B3"/>
    <w:rsid w:val="00136977"/>
    <w:rsid w:val="001375AF"/>
    <w:rsid w:val="00137DDA"/>
    <w:rsid w:val="00137FE0"/>
    <w:rsid w:val="00140089"/>
    <w:rsid w:val="001401DA"/>
    <w:rsid w:val="00140B47"/>
    <w:rsid w:val="00141FF2"/>
    <w:rsid w:val="00142AF8"/>
    <w:rsid w:val="001431EB"/>
    <w:rsid w:val="00143481"/>
    <w:rsid w:val="001439F6"/>
    <w:rsid w:val="00144681"/>
    <w:rsid w:val="001448AB"/>
    <w:rsid w:val="001466A5"/>
    <w:rsid w:val="00146EDB"/>
    <w:rsid w:val="00147E99"/>
    <w:rsid w:val="001505C5"/>
    <w:rsid w:val="00150611"/>
    <w:rsid w:val="0015133C"/>
    <w:rsid w:val="001529E8"/>
    <w:rsid w:val="00152EFE"/>
    <w:rsid w:val="001545D3"/>
    <w:rsid w:val="00154F0A"/>
    <w:rsid w:val="001556A8"/>
    <w:rsid w:val="0015628A"/>
    <w:rsid w:val="00156CD6"/>
    <w:rsid w:val="00160289"/>
    <w:rsid w:val="00160DE9"/>
    <w:rsid w:val="0016134A"/>
    <w:rsid w:val="00161F71"/>
    <w:rsid w:val="001621EB"/>
    <w:rsid w:val="001628CF"/>
    <w:rsid w:val="001628D0"/>
    <w:rsid w:val="001639F8"/>
    <w:rsid w:val="001640D4"/>
    <w:rsid w:val="001644D7"/>
    <w:rsid w:val="001646B2"/>
    <w:rsid w:val="00164C4B"/>
    <w:rsid w:val="001654BF"/>
    <w:rsid w:val="00166138"/>
    <w:rsid w:val="001707AF"/>
    <w:rsid w:val="00171BAC"/>
    <w:rsid w:val="00171ED3"/>
    <w:rsid w:val="00173942"/>
    <w:rsid w:val="00173C1F"/>
    <w:rsid w:val="0017511A"/>
    <w:rsid w:val="0017556B"/>
    <w:rsid w:val="001763A1"/>
    <w:rsid w:val="00176811"/>
    <w:rsid w:val="0017727A"/>
    <w:rsid w:val="00180107"/>
    <w:rsid w:val="001808B0"/>
    <w:rsid w:val="001812AF"/>
    <w:rsid w:val="001812EA"/>
    <w:rsid w:val="00181920"/>
    <w:rsid w:val="00181D25"/>
    <w:rsid w:val="00182B01"/>
    <w:rsid w:val="00183AFB"/>
    <w:rsid w:val="00184426"/>
    <w:rsid w:val="00184A48"/>
    <w:rsid w:val="001859B2"/>
    <w:rsid w:val="001902B7"/>
    <w:rsid w:val="00190346"/>
    <w:rsid w:val="00191E9C"/>
    <w:rsid w:val="0019208E"/>
    <w:rsid w:val="001922B4"/>
    <w:rsid w:val="0019268E"/>
    <w:rsid w:val="00192779"/>
    <w:rsid w:val="00192864"/>
    <w:rsid w:val="0019311F"/>
    <w:rsid w:val="00193B70"/>
    <w:rsid w:val="00193D71"/>
    <w:rsid w:val="00194A0E"/>
    <w:rsid w:val="00194D4E"/>
    <w:rsid w:val="00194E65"/>
    <w:rsid w:val="00195733"/>
    <w:rsid w:val="001960CF"/>
    <w:rsid w:val="00196766"/>
    <w:rsid w:val="00197F22"/>
    <w:rsid w:val="001A20B4"/>
    <w:rsid w:val="001A3348"/>
    <w:rsid w:val="001A3D77"/>
    <w:rsid w:val="001A467B"/>
    <w:rsid w:val="001A4A84"/>
    <w:rsid w:val="001A4DFF"/>
    <w:rsid w:val="001A5630"/>
    <w:rsid w:val="001A593C"/>
    <w:rsid w:val="001A5AC3"/>
    <w:rsid w:val="001A61FB"/>
    <w:rsid w:val="001A70F9"/>
    <w:rsid w:val="001A7150"/>
    <w:rsid w:val="001B0738"/>
    <w:rsid w:val="001B2CD7"/>
    <w:rsid w:val="001B37CD"/>
    <w:rsid w:val="001B4504"/>
    <w:rsid w:val="001B457A"/>
    <w:rsid w:val="001B50C8"/>
    <w:rsid w:val="001B50DA"/>
    <w:rsid w:val="001B513F"/>
    <w:rsid w:val="001B5549"/>
    <w:rsid w:val="001B5D06"/>
    <w:rsid w:val="001B5D3C"/>
    <w:rsid w:val="001B638E"/>
    <w:rsid w:val="001B686A"/>
    <w:rsid w:val="001B7891"/>
    <w:rsid w:val="001C06C6"/>
    <w:rsid w:val="001C0E75"/>
    <w:rsid w:val="001C0FA6"/>
    <w:rsid w:val="001C1505"/>
    <w:rsid w:val="001C155C"/>
    <w:rsid w:val="001C1967"/>
    <w:rsid w:val="001C24DD"/>
    <w:rsid w:val="001C3F5E"/>
    <w:rsid w:val="001C42A6"/>
    <w:rsid w:val="001C46FC"/>
    <w:rsid w:val="001C4DF9"/>
    <w:rsid w:val="001C6009"/>
    <w:rsid w:val="001C601A"/>
    <w:rsid w:val="001C63A1"/>
    <w:rsid w:val="001C6875"/>
    <w:rsid w:val="001C692F"/>
    <w:rsid w:val="001C6B31"/>
    <w:rsid w:val="001C763B"/>
    <w:rsid w:val="001C7CF9"/>
    <w:rsid w:val="001C7D4B"/>
    <w:rsid w:val="001D0742"/>
    <w:rsid w:val="001D0A1A"/>
    <w:rsid w:val="001D0FCF"/>
    <w:rsid w:val="001D1086"/>
    <w:rsid w:val="001D2382"/>
    <w:rsid w:val="001D24E0"/>
    <w:rsid w:val="001D308F"/>
    <w:rsid w:val="001D37CB"/>
    <w:rsid w:val="001D3D3C"/>
    <w:rsid w:val="001D4110"/>
    <w:rsid w:val="001D4297"/>
    <w:rsid w:val="001D4306"/>
    <w:rsid w:val="001D4868"/>
    <w:rsid w:val="001D5289"/>
    <w:rsid w:val="001D54E8"/>
    <w:rsid w:val="001D5519"/>
    <w:rsid w:val="001D62B2"/>
    <w:rsid w:val="001D651D"/>
    <w:rsid w:val="001D68D1"/>
    <w:rsid w:val="001D6B03"/>
    <w:rsid w:val="001D765D"/>
    <w:rsid w:val="001D7849"/>
    <w:rsid w:val="001D7E08"/>
    <w:rsid w:val="001E0810"/>
    <w:rsid w:val="001E25A0"/>
    <w:rsid w:val="001E30B9"/>
    <w:rsid w:val="001E3834"/>
    <w:rsid w:val="001E4178"/>
    <w:rsid w:val="001E4188"/>
    <w:rsid w:val="001E43E1"/>
    <w:rsid w:val="001E4EC2"/>
    <w:rsid w:val="001E68E1"/>
    <w:rsid w:val="001E6B38"/>
    <w:rsid w:val="001E7A70"/>
    <w:rsid w:val="001E7D8E"/>
    <w:rsid w:val="001F04B1"/>
    <w:rsid w:val="001F04E4"/>
    <w:rsid w:val="001F089C"/>
    <w:rsid w:val="001F08D8"/>
    <w:rsid w:val="001F1526"/>
    <w:rsid w:val="001F1C40"/>
    <w:rsid w:val="001F2FAE"/>
    <w:rsid w:val="001F3418"/>
    <w:rsid w:val="001F36F5"/>
    <w:rsid w:val="001F38E7"/>
    <w:rsid w:val="001F3B73"/>
    <w:rsid w:val="001F42C1"/>
    <w:rsid w:val="001F4C8E"/>
    <w:rsid w:val="001F51DE"/>
    <w:rsid w:val="001F5388"/>
    <w:rsid w:val="001F57AE"/>
    <w:rsid w:val="001F598A"/>
    <w:rsid w:val="001F662D"/>
    <w:rsid w:val="001F7102"/>
    <w:rsid w:val="002003E4"/>
    <w:rsid w:val="00200572"/>
    <w:rsid w:val="00200B37"/>
    <w:rsid w:val="00201649"/>
    <w:rsid w:val="0020204E"/>
    <w:rsid w:val="00202EE4"/>
    <w:rsid w:val="00203A4F"/>
    <w:rsid w:val="00204D1C"/>
    <w:rsid w:val="002052CF"/>
    <w:rsid w:val="002055D3"/>
    <w:rsid w:val="00205853"/>
    <w:rsid w:val="00205B70"/>
    <w:rsid w:val="00205C4C"/>
    <w:rsid w:val="00205C5E"/>
    <w:rsid w:val="00205D02"/>
    <w:rsid w:val="002065ED"/>
    <w:rsid w:val="00206E1A"/>
    <w:rsid w:val="00207C5F"/>
    <w:rsid w:val="00207C97"/>
    <w:rsid w:val="002100AA"/>
    <w:rsid w:val="00210508"/>
    <w:rsid w:val="00211DA4"/>
    <w:rsid w:val="00211DF5"/>
    <w:rsid w:val="00211EA5"/>
    <w:rsid w:val="002123EE"/>
    <w:rsid w:val="002127D3"/>
    <w:rsid w:val="00212BF9"/>
    <w:rsid w:val="0021348A"/>
    <w:rsid w:val="00213858"/>
    <w:rsid w:val="00213972"/>
    <w:rsid w:val="002139EF"/>
    <w:rsid w:val="00213F23"/>
    <w:rsid w:val="00214380"/>
    <w:rsid w:val="0021487A"/>
    <w:rsid w:val="00215034"/>
    <w:rsid w:val="00215BA9"/>
    <w:rsid w:val="0021609E"/>
    <w:rsid w:val="00216747"/>
    <w:rsid w:val="00216818"/>
    <w:rsid w:val="00216B76"/>
    <w:rsid w:val="00216CB9"/>
    <w:rsid w:val="00217480"/>
    <w:rsid w:val="002176CF"/>
    <w:rsid w:val="002200B8"/>
    <w:rsid w:val="002217C9"/>
    <w:rsid w:val="002239B1"/>
    <w:rsid w:val="00223FAD"/>
    <w:rsid w:val="002254DD"/>
    <w:rsid w:val="00225557"/>
    <w:rsid w:val="002255AD"/>
    <w:rsid w:val="0022682E"/>
    <w:rsid w:val="00227B98"/>
    <w:rsid w:val="00230778"/>
    <w:rsid w:val="00231A8C"/>
    <w:rsid w:val="00232B10"/>
    <w:rsid w:val="00232E92"/>
    <w:rsid w:val="002341B0"/>
    <w:rsid w:val="0023545A"/>
    <w:rsid w:val="002374C8"/>
    <w:rsid w:val="00237BB0"/>
    <w:rsid w:val="00237EA3"/>
    <w:rsid w:val="0024076B"/>
    <w:rsid w:val="00240A04"/>
    <w:rsid w:val="002419CF"/>
    <w:rsid w:val="00241DF3"/>
    <w:rsid w:val="002425E3"/>
    <w:rsid w:val="00242789"/>
    <w:rsid w:val="002429A0"/>
    <w:rsid w:val="00242C67"/>
    <w:rsid w:val="00242E16"/>
    <w:rsid w:val="002438FC"/>
    <w:rsid w:val="002440D3"/>
    <w:rsid w:val="00244996"/>
    <w:rsid w:val="00244C30"/>
    <w:rsid w:val="002459F4"/>
    <w:rsid w:val="0024783E"/>
    <w:rsid w:val="002502BD"/>
    <w:rsid w:val="00251221"/>
    <w:rsid w:val="0025157E"/>
    <w:rsid w:val="00253E2E"/>
    <w:rsid w:val="0025469A"/>
    <w:rsid w:val="002552FE"/>
    <w:rsid w:val="00255431"/>
    <w:rsid w:val="00255459"/>
    <w:rsid w:val="00256CBC"/>
    <w:rsid w:val="00256D81"/>
    <w:rsid w:val="00257400"/>
    <w:rsid w:val="002619A3"/>
    <w:rsid w:val="00262B43"/>
    <w:rsid w:val="00263762"/>
    <w:rsid w:val="0026393C"/>
    <w:rsid w:val="0026399E"/>
    <w:rsid w:val="00264F4E"/>
    <w:rsid w:val="00265241"/>
    <w:rsid w:val="002653BB"/>
    <w:rsid w:val="00265BC0"/>
    <w:rsid w:val="00266891"/>
    <w:rsid w:val="00267199"/>
    <w:rsid w:val="0027377A"/>
    <w:rsid w:val="0027448E"/>
    <w:rsid w:val="00275C56"/>
    <w:rsid w:val="00275CC0"/>
    <w:rsid w:val="002762EE"/>
    <w:rsid w:val="0027734F"/>
    <w:rsid w:val="002773A6"/>
    <w:rsid w:val="002775D0"/>
    <w:rsid w:val="00277671"/>
    <w:rsid w:val="0027767C"/>
    <w:rsid w:val="00277913"/>
    <w:rsid w:val="00277A33"/>
    <w:rsid w:val="00277B5B"/>
    <w:rsid w:val="002800CB"/>
    <w:rsid w:val="0028092B"/>
    <w:rsid w:val="002817F3"/>
    <w:rsid w:val="002846BF"/>
    <w:rsid w:val="00284B4A"/>
    <w:rsid w:val="0028666B"/>
    <w:rsid w:val="002866B8"/>
    <w:rsid w:val="00286C76"/>
    <w:rsid w:val="002874B1"/>
    <w:rsid w:val="00287710"/>
    <w:rsid w:val="0028785A"/>
    <w:rsid w:val="00287A8D"/>
    <w:rsid w:val="00287B72"/>
    <w:rsid w:val="002909E5"/>
    <w:rsid w:val="00290BB7"/>
    <w:rsid w:val="00290DAA"/>
    <w:rsid w:val="00290F7A"/>
    <w:rsid w:val="0029225B"/>
    <w:rsid w:val="00292303"/>
    <w:rsid w:val="0029339E"/>
    <w:rsid w:val="0029342E"/>
    <w:rsid w:val="002934C8"/>
    <w:rsid w:val="0029358F"/>
    <w:rsid w:val="00293D74"/>
    <w:rsid w:val="0029497A"/>
    <w:rsid w:val="002968CD"/>
    <w:rsid w:val="0029788A"/>
    <w:rsid w:val="002978A4"/>
    <w:rsid w:val="002A0313"/>
    <w:rsid w:val="002A0850"/>
    <w:rsid w:val="002A0A8C"/>
    <w:rsid w:val="002A0AE0"/>
    <w:rsid w:val="002A4371"/>
    <w:rsid w:val="002A47FB"/>
    <w:rsid w:val="002A4A14"/>
    <w:rsid w:val="002A4FBC"/>
    <w:rsid w:val="002A6587"/>
    <w:rsid w:val="002A7502"/>
    <w:rsid w:val="002A757B"/>
    <w:rsid w:val="002A75C7"/>
    <w:rsid w:val="002B08AD"/>
    <w:rsid w:val="002B0FDA"/>
    <w:rsid w:val="002B1061"/>
    <w:rsid w:val="002B1165"/>
    <w:rsid w:val="002B13A5"/>
    <w:rsid w:val="002B2BC2"/>
    <w:rsid w:val="002B2DDF"/>
    <w:rsid w:val="002B2F10"/>
    <w:rsid w:val="002B47CD"/>
    <w:rsid w:val="002B4CEF"/>
    <w:rsid w:val="002B4EC2"/>
    <w:rsid w:val="002B4FE7"/>
    <w:rsid w:val="002B5474"/>
    <w:rsid w:val="002B54EE"/>
    <w:rsid w:val="002B5847"/>
    <w:rsid w:val="002B5BD6"/>
    <w:rsid w:val="002B7821"/>
    <w:rsid w:val="002B78D8"/>
    <w:rsid w:val="002C09B3"/>
    <w:rsid w:val="002C15FC"/>
    <w:rsid w:val="002C1973"/>
    <w:rsid w:val="002C1C8A"/>
    <w:rsid w:val="002C1D8D"/>
    <w:rsid w:val="002C2149"/>
    <w:rsid w:val="002C21BA"/>
    <w:rsid w:val="002C2657"/>
    <w:rsid w:val="002C26A6"/>
    <w:rsid w:val="002C431B"/>
    <w:rsid w:val="002C44FD"/>
    <w:rsid w:val="002C5DB1"/>
    <w:rsid w:val="002C60D2"/>
    <w:rsid w:val="002C7623"/>
    <w:rsid w:val="002C7A64"/>
    <w:rsid w:val="002D0DE8"/>
    <w:rsid w:val="002D124B"/>
    <w:rsid w:val="002D2461"/>
    <w:rsid w:val="002D2778"/>
    <w:rsid w:val="002D3158"/>
    <w:rsid w:val="002D3B67"/>
    <w:rsid w:val="002D4024"/>
    <w:rsid w:val="002D4044"/>
    <w:rsid w:val="002D429B"/>
    <w:rsid w:val="002D48B3"/>
    <w:rsid w:val="002D4B4E"/>
    <w:rsid w:val="002D5011"/>
    <w:rsid w:val="002D569E"/>
    <w:rsid w:val="002D693B"/>
    <w:rsid w:val="002D7A55"/>
    <w:rsid w:val="002E027D"/>
    <w:rsid w:val="002E0666"/>
    <w:rsid w:val="002E0A2F"/>
    <w:rsid w:val="002E1737"/>
    <w:rsid w:val="002E1793"/>
    <w:rsid w:val="002E1BCB"/>
    <w:rsid w:val="002E28B8"/>
    <w:rsid w:val="002E2B3F"/>
    <w:rsid w:val="002E303A"/>
    <w:rsid w:val="002E472C"/>
    <w:rsid w:val="002E49EC"/>
    <w:rsid w:val="002E4EDE"/>
    <w:rsid w:val="002E5014"/>
    <w:rsid w:val="002E5E8B"/>
    <w:rsid w:val="002E5F3F"/>
    <w:rsid w:val="002E6655"/>
    <w:rsid w:val="002E73D0"/>
    <w:rsid w:val="002E7DE1"/>
    <w:rsid w:val="002F0B8E"/>
    <w:rsid w:val="002F236E"/>
    <w:rsid w:val="002F2935"/>
    <w:rsid w:val="002F37B3"/>
    <w:rsid w:val="002F4598"/>
    <w:rsid w:val="002F4641"/>
    <w:rsid w:val="002F4EE2"/>
    <w:rsid w:val="002F5781"/>
    <w:rsid w:val="002F58B4"/>
    <w:rsid w:val="002F69E3"/>
    <w:rsid w:val="002F6E84"/>
    <w:rsid w:val="002F760C"/>
    <w:rsid w:val="002F7AEE"/>
    <w:rsid w:val="002F7EAE"/>
    <w:rsid w:val="0030005B"/>
    <w:rsid w:val="00300931"/>
    <w:rsid w:val="00301845"/>
    <w:rsid w:val="0030296B"/>
    <w:rsid w:val="00302B80"/>
    <w:rsid w:val="003030E8"/>
    <w:rsid w:val="0030376D"/>
    <w:rsid w:val="00303A80"/>
    <w:rsid w:val="00304732"/>
    <w:rsid w:val="0030610A"/>
    <w:rsid w:val="00306368"/>
    <w:rsid w:val="00306930"/>
    <w:rsid w:val="00306E66"/>
    <w:rsid w:val="003070E7"/>
    <w:rsid w:val="00307201"/>
    <w:rsid w:val="00307657"/>
    <w:rsid w:val="00310A5E"/>
    <w:rsid w:val="00311A89"/>
    <w:rsid w:val="00311CC0"/>
    <w:rsid w:val="00311D29"/>
    <w:rsid w:val="00313623"/>
    <w:rsid w:val="003137F9"/>
    <w:rsid w:val="003138D2"/>
    <w:rsid w:val="00315BCB"/>
    <w:rsid w:val="00316A4C"/>
    <w:rsid w:val="00316E15"/>
    <w:rsid w:val="0031767B"/>
    <w:rsid w:val="003205DF"/>
    <w:rsid w:val="003206B5"/>
    <w:rsid w:val="00320789"/>
    <w:rsid w:val="00322071"/>
    <w:rsid w:val="0032260D"/>
    <w:rsid w:val="00324479"/>
    <w:rsid w:val="0032587F"/>
    <w:rsid w:val="003261B9"/>
    <w:rsid w:val="00327FC6"/>
    <w:rsid w:val="00330C2D"/>
    <w:rsid w:val="00331170"/>
    <w:rsid w:val="003318CC"/>
    <w:rsid w:val="00331903"/>
    <w:rsid w:val="00332597"/>
    <w:rsid w:val="00333B55"/>
    <w:rsid w:val="003341AE"/>
    <w:rsid w:val="003350D5"/>
    <w:rsid w:val="0033664A"/>
    <w:rsid w:val="003371D5"/>
    <w:rsid w:val="00340847"/>
    <w:rsid w:val="00341634"/>
    <w:rsid w:val="0034364D"/>
    <w:rsid w:val="00343DA0"/>
    <w:rsid w:val="0034471C"/>
    <w:rsid w:val="00344852"/>
    <w:rsid w:val="00344B85"/>
    <w:rsid w:val="0034548D"/>
    <w:rsid w:val="0034567D"/>
    <w:rsid w:val="003502C8"/>
    <w:rsid w:val="00350968"/>
    <w:rsid w:val="00351737"/>
    <w:rsid w:val="00351B5E"/>
    <w:rsid w:val="00352248"/>
    <w:rsid w:val="00352D1F"/>
    <w:rsid w:val="00353763"/>
    <w:rsid w:val="00353871"/>
    <w:rsid w:val="003541CB"/>
    <w:rsid w:val="00354A91"/>
    <w:rsid w:val="003557A9"/>
    <w:rsid w:val="00361473"/>
    <w:rsid w:val="003614E7"/>
    <w:rsid w:val="00361D24"/>
    <w:rsid w:val="0036268B"/>
    <w:rsid w:val="00362722"/>
    <w:rsid w:val="0036285E"/>
    <w:rsid w:val="00362C33"/>
    <w:rsid w:val="00362CE4"/>
    <w:rsid w:val="0036459A"/>
    <w:rsid w:val="00365A17"/>
    <w:rsid w:val="003664D9"/>
    <w:rsid w:val="003670E0"/>
    <w:rsid w:val="00367CD2"/>
    <w:rsid w:val="00370D96"/>
    <w:rsid w:val="00370FAE"/>
    <w:rsid w:val="0037168C"/>
    <w:rsid w:val="00372025"/>
    <w:rsid w:val="003720DC"/>
    <w:rsid w:val="00372731"/>
    <w:rsid w:val="0037333D"/>
    <w:rsid w:val="00374BC3"/>
    <w:rsid w:val="00375040"/>
    <w:rsid w:val="00375692"/>
    <w:rsid w:val="00375EE9"/>
    <w:rsid w:val="00376ADF"/>
    <w:rsid w:val="00376D4D"/>
    <w:rsid w:val="00376DE9"/>
    <w:rsid w:val="00376E7D"/>
    <w:rsid w:val="00376E7F"/>
    <w:rsid w:val="003774F9"/>
    <w:rsid w:val="00380D72"/>
    <w:rsid w:val="00380EE9"/>
    <w:rsid w:val="00381152"/>
    <w:rsid w:val="00381727"/>
    <w:rsid w:val="003817FA"/>
    <w:rsid w:val="00382272"/>
    <w:rsid w:val="003824FB"/>
    <w:rsid w:val="00382CF6"/>
    <w:rsid w:val="00382DA6"/>
    <w:rsid w:val="003832B5"/>
    <w:rsid w:val="00383D69"/>
    <w:rsid w:val="003844B9"/>
    <w:rsid w:val="00384B58"/>
    <w:rsid w:val="00384CBC"/>
    <w:rsid w:val="0038500D"/>
    <w:rsid w:val="00385CCB"/>
    <w:rsid w:val="00386AFC"/>
    <w:rsid w:val="003876CA"/>
    <w:rsid w:val="00393AC8"/>
    <w:rsid w:val="003941BF"/>
    <w:rsid w:val="00394BC7"/>
    <w:rsid w:val="0039515D"/>
    <w:rsid w:val="00395287"/>
    <w:rsid w:val="00395475"/>
    <w:rsid w:val="003956BA"/>
    <w:rsid w:val="00395C67"/>
    <w:rsid w:val="0039652C"/>
    <w:rsid w:val="0039744E"/>
    <w:rsid w:val="00397635"/>
    <w:rsid w:val="003A05E2"/>
    <w:rsid w:val="003A1DF4"/>
    <w:rsid w:val="003A20BC"/>
    <w:rsid w:val="003A25BC"/>
    <w:rsid w:val="003A3539"/>
    <w:rsid w:val="003A3E91"/>
    <w:rsid w:val="003A45F3"/>
    <w:rsid w:val="003A470A"/>
    <w:rsid w:val="003A4A1E"/>
    <w:rsid w:val="003A4FED"/>
    <w:rsid w:val="003A4FF7"/>
    <w:rsid w:val="003A51FE"/>
    <w:rsid w:val="003A575D"/>
    <w:rsid w:val="003A5A2B"/>
    <w:rsid w:val="003A5CEF"/>
    <w:rsid w:val="003A71ED"/>
    <w:rsid w:val="003A79E7"/>
    <w:rsid w:val="003A7BB1"/>
    <w:rsid w:val="003B020E"/>
    <w:rsid w:val="003B0F98"/>
    <w:rsid w:val="003B1F66"/>
    <w:rsid w:val="003B335C"/>
    <w:rsid w:val="003B3732"/>
    <w:rsid w:val="003B3BEE"/>
    <w:rsid w:val="003B3FC1"/>
    <w:rsid w:val="003B466E"/>
    <w:rsid w:val="003B5A14"/>
    <w:rsid w:val="003B5C84"/>
    <w:rsid w:val="003B7225"/>
    <w:rsid w:val="003C1B1E"/>
    <w:rsid w:val="003C1F38"/>
    <w:rsid w:val="003C21B4"/>
    <w:rsid w:val="003C2291"/>
    <w:rsid w:val="003C28D0"/>
    <w:rsid w:val="003C42F4"/>
    <w:rsid w:val="003C4A00"/>
    <w:rsid w:val="003C5235"/>
    <w:rsid w:val="003C734B"/>
    <w:rsid w:val="003C7654"/>
    <w:rsid w:val="003C79F0"/>
    <w:rsid w:val="003D017F"/>
    <w:rsid w:val="003D3C60"/>
    <w:rsid w:val="003D3E66"/>
    <w:rsid w:val="003D490F"/>
    <w:rsid w:val="003D4FDB"/>
    <w:rsid w:val="003D5B99"/>
    <w:rsid w:val="003D5C5A"/>
    <w:rsid w:val="003D61FB"/>
    <w:rsid w:val="003D62CB"/>
    <w:rsid w:val="003D7101"/>
    <w:rsid w:val="003D7262"/>
    <w:rsid w:val="003E1530"/>
    <w:rsid w:val="003E20AB"/>
    <w:rsid w:val="003E21F6"/>
    <w:rsid w:val="003E223E"/>
    <w:rsid w:val="003E30EC"/>
    <w:rsid w:val="003E3B6A"/>
    <w:rsid w:val="003E3C3B"/>
    <w:rsid w:val="003E52C2"/>
    <w:rsid w:val="003E6267"/>
    <w:rsid w:val="003E6E55"/>
    <w:rsid w:val="003E7BA8"/>
    <w:rsid w:val="003F011B"/>
    <w:rsid w:val="003F0DEA"/>
    <w:rsid w:val="003F0EA8"/>
    <w:rsid w:val="003F0F7C"/>
    <w:rsid w:val="003F1BCB"/>
    <w:rsid w:val="003F1CC9"/>
    <w:rsid w:val="003F2103"/>
    <w:rsid w:val="003F278D"/>
    <w:rsid w:val="003F2FD2"/>
    <w:rsid w:val="003F3E6D"/>
    <w:rsid w:val="003F460E"/>
    <w:rsid w:val="003F49F5"/>
    <w:rsid w:val="003F50C9"/>
    <w:rsid w:val="003F6337"/>
    <w:rsid w:val="003F6B49"/>
    <w:rsid w:val="003F7734"/>
    <w:rsid w:val="00400F43"/>
    <w:rsid w:val="0040107A"/>
    <w:rsid w:val="00401190"/>
    <w:rsid w:val="0040141D"/>
    <w:rsid w:val="00401A8A"/>
    <w:rsid w:val="0040239A"/>
    <w:rsid w:val="00402D9A"/>
    <w:rsid w:val="00402DD1"/>
    <w:rsid w:val="00403DCE"/>
    <w:rsid w:val="00403DF2"/>
    <w:rsid w:val="004042E2"/>
    <w:rsid w:val="0040497D"/>
    <w:rsid w:val="00404BED"/>
    <w:rsid w:val="004052A2"/>
    <w:rsid w:val="0040586F"/>
    <w:rsid w:val="004058C2"/>
    <w:rsid w:val="00405A59"/>
    <w:rsid w:val="0040665F"/>
    <w:rsid w:val="00406D87"/>
    <w:rsid w:val="0041014D"/>
    <w:rsid w:val="00410205"/>
    <w:rsid w:val="00410B06"/>
    <w:rsid w:val="0041106E"/>
    <w:rsid w:val="00411B94"/>
    <w:rsid w:val="00411FB1"/>
    <w:rsid w:val="00412459"/>
    <w:rsid w:val="0041282A"/>
    <w:rsid w:val="004132FA"/>
    <w:rsid w:val="00413A07"/>
    <w:rsid w:val="00413D42"/>
    <w:rsid w:val="004140AC"/>
    <w:rsid w:val="00414B9E"/>
    <w:rsid w:val="00414E5C"/>
    <w:rsid w:val="00414F26"/>
    <w:rsid w:val="0041549B"/>
    <w:rsid w:val="004169CA"/>
    <w:rsid w:val="004171E1"/>
    <w:rsid w:val="0041756B"/>
    <w:rsid w:val="0042013C"/>
    <w:rsid w:val="004213E6"/>
    <w:rsid w:val="00422DFF"/>
    <w:rsid w:val="004230E2"/>
    <w:rsid w:val="004239E6"/>
    <w:rsid w:val="00423B2D"/>
    <w:rsid w:val="00424944"/>
    <w:rsid w:val="004255E8"/>
    <w:rsid w:val="004259C7"/>
    <w:rsid w:val="0042609A"/>
    <w:rsid w:val="0042629B"/>
    <w:rsid w:val="00430295"/>
    <w:rsid w:val="00430353"/>
    <w:rsid w:val="00431C67"/>
    <w:rsid w:val="00432029"/>
    <w:rsid w:val="0043235F"/>
    <w:rsid w:val="004331AC"/>
    <w:rsid w:val="00435234"/>
    <w:rsid w:val="004357F4"/>
    <w:rsid w:val="00440103"/>
    <w:rsid w:val="00440E16"/>
    <w:rsid w:val="004426D3"/>
    <w:rsid w:val="00443B1E"/>
    <w:rsid w:val="00443BF4"/>
    <w:rsid w:val="00443F87"/>
    <w:rsid w:val="00444638"/>
    <w:rsid w:val="004459E2"/>
    <w:rsid w:val="00445E3D"/>
    <w:rsid w:val="004466A4"/>
    <w:rsid w:val="004466D1"/>
    <w:rsid w:val="004469D2"/>
    <w:rsid w:val="00451A3E"/>
    <w:rsid w:val="00453575"/>
    <w:rsid w:val="00454423"/>
    <w:rsid w:val="00454795"/>
    <w:rsid w:val="004548D0"/>
    <w:rsid w:val="00454E40"/>
    <w:rsid w:val="004553CA"/>
    <w:rsid w:val="00455E7D"/>
    <w:rsid w:val="004564CC"/>
    <w:rsid w:val="00456508"/>
    <w:rsid w:val="004566DF"/>
    <w:rsid w:val="00456CCD"/>
    <w:rsid w:val="0045704E"/>
    <w:rsid w:val="0045750C"/>
    <w:rsid w:val="004579FC"/>
    <w:rsid w:val="004608C3"/>
    <w:rsid w:val="00460C30"/>
    <w:rsid w:val="00461727"/>
    <w:rsid w:val="00461E00"/>
    <w:rsid w:val="0046270C"/>
    <w:rsid w:val="0046354F"/>
    <w:rsid w:val="00463AE0"/>
    <w:rsid w:val="00463BE3"/>
    <w:rsid w:val="00463D58"/>
    <w:rsid w:val="00464245"/>
    <w:rsid w:val="0046424C"/>
    <w:rsid w:val="00464C1B"/>
    <w:rsid w:val="0046537E"/>
    <w:rsid w:val="004659E3"/>
    <w:rsid w:val="00466117"/>
    <w:rsid w:val="00466D58"/>
    <w:rsid w:val="00467038"/>
    <w:rsid w:val="004676D2"/>
    <w:rsid w:val="00467A32"/>
    <w:rsid w:val="004701B0"/>
    <w:rsid w:val="004701B8"/>
    <w:rsid w:val="0047062B"/>
    <w:rsid w:val="00470B28"/>
    <w:rsid w:val="00470C0F"/>
    <w:rsid w:val="004715E2"/>
    <w:rsid w:val="00471E7A"/>
    <w:rsid w:val="00471EF0"/>
    <w:rsid w:val="00472BED"/>
    <w:rsid w:val="0047302D"/>
    <w:rsid w:val="004737A5"/>
    <w:rsid w:val="004739E8"/>
    <w:rsid w:val="00473BA3"/>
    <w:rsid w:val="00474D8B"/>
    <w:rsid w:val="00474DCE"/>
    <w:rsid w:val="00474FA1"/>
    <w:rsid w:val="00475F59"/>
    <w:rsid w:val="0047688B"/>
    <w:rsid w:val="00476DC2"/>
    <w:rsid w:val="00481116"/>
    <w:rsid w:val="004814F2"/>
    <w:rsid w:val="004817A5"/>
    <w:rsid w:val="0048194C"/>
    <w:rsid w:val="00481EB5"/>
    <w:rsid w:val="00481FE9"/>
    <w:rsid w:val="004828F5"/>
    <w:rsid w:val="0048310F"/>
    <w:rsid w:val="00483770"/>
    <w:rsid w:val="00483839"/>
    <w:rsid w:val="004849D4"/>
    <w:rsid w:val="00485345"/>
    <w:rsid w:val="00485485"/>
    <w:rsid w:val="00486A60"/>
    <w:rsid w:val="004879F5"/>
    <w:rsid w:val="00492BF1"/>
    <w:rsid w:val="00493CFA"/>
    <w:rsid w:val="00494B4E"/>
    <w:rsid w:val="0049522C"/>
    <w:rsid w:val="00496D96"/>
    <w:rsid w:val="0049770B"/>
    <w:rsid w:val="004A0163"/>
    <w:rsid w:val="004A0467"/>
    <w:rsid w:val="004A0A6A"/>
    <w:rsid w:val="004A2664"/>
    <w:rsid w:val="004A31C4"/>
    <w:rsid w:val="004A3204"/>
    <w:rsid w:val="004A3F55"/>
    <w:rsid w:val="004A40A5"/>
    <w:rsid w:val="004A490C"/>
    <w:rsid w:val="004A49E9"/>
    <w:rsid w:val="004A4E52"/>
    <w:rsid w:val="004A4F31"/>
    <w:rsid w:val="004A5638"/>
    <w:rsid w:val="004A57D2"/>
    <w:rsid w:val="004A6307"/>
    <w:rsid w:val="004A6D6C"/>
    <w:rsid w:val="004A749E"/>
    <w:rsid w:val="004A76BE"/>
    <w:rsid w:val="004B0670"/>
    <w:rsid w:val="004B08AF"/>
    <w:rsid w:val="004B0E6E"/>
    <w:rsid w:val="004B11A1"/>
    <w:rsid w:val="004B198F"/>
    <w:rsid w:val="004B1C72"/>
    <w:rsid w:val="004B2B3E"/>
    <w:rsid w:val="004B2BCD"/>
    <w:rsid w:val="004B2FEA"/>
    <w:rsid w:val="004B3DD1"/>
    <w:rsid w:val="004B41B3"/>
    <w:rsid w:val="004B44CC"/>
    <w:rsid w:val="004B49E4"/>
    <w:rsid w:val="004B5536"/>
    <w:rsid w:val="004B69CD"/>
    <w:rsid w:val="004B6DE0"/>
    <w:rsid w:val="004B7200"/>
    <w:rsid w:val="004C06BB"/>
    <w:rsid w:val="004C0922"/>
    <w:rsid w:val="004C1787"/>
    <w:rsid w:val="004C35DB"/>
    <w:rsid w:val="004C492B"/>
    <w:rsid w:val="004C5242"/>
    <w:rsid w:val="004C5269"/>
    <w:rsid w:val="004C55AB"/>
    <w:rsid w:val="004C5744"/>
    <w:rsid w:val="004C586E"/>
    <w:rsid w:val="004C5C32"/>
    <w:rsid w:val="004C5D49"/>
    <w:rsid w:val="004C6947"/>
    <w:rsid w:val="004D0783"/>
    <w:rsid w:val="004D0979"/>
    <w:rsid w:val="004D0CDE"/>
    <w:rsid w:val="004D0D15"/>
    <w:rsid w:val="004D1AF3"/>
    <w:rsid w:val="004D2AA8"/>
    <w:rsid w:val="004D2D13"/>
    <w:rsid w:val="004D3654"/>
    <w:rsid w:val="004D4308"/>
    <w:rsid w:val="004D53C7"/>
    <w:rsid w:val="004D53F8"/>
    <w:rsid w:val="004D7144"/>
    <w:rsid w:val="004D72DE"/>
    <w:rsid w:val="004E10D4"/>
    <w:rsid w:val="004E12E7"/>
    <w:rsid w:val="004E19BA"/>
    <w:rsid w:val="004E24D6"/>
    <w:rsid w:val="004E2A89"/>
    <w:rsid w:val="004E31CF"/>
    <w:rsid w:val="004E425D"/>
    <w:rsid w:val="004E46BD"/>
    <w:rsid w:val="004E4C9E"/>
    <w:rsid w:val="004E4ED2"/>
    <w:rsid w:val="004E4EDC"/>
    <w:rsid w:val="004E4F3D"/>
    <w:rsid w:val="004E5977"/>
    <w:rsid w:val="004E62BC"/>
    <w:rsid w:val="004E6926"/>
    <w:rsid w:val="004E7056"/>
    <w:rsid w:val="004E7F6C"/>
    <w:rsid w:val="004E7FD8"/>
    <w:rsid w:val="004F0EC1"/>
    <w:rsid w:val="004F14E9"/>
    <w:rsid w:val="004F1D26"/>
    <w:rsid w:val="004F1E77"/>
    <w:rsid w:val="004F23DE"/>
    <w:rsid w:val="004F28B1"/>
    <w:rsid w:val="004F2CAF"/>
    <w:rsid w:val="004F4949"/>
    <w:rsid w:val="004F4AB9"/>
    <w:rsid w:val="004F61ED"/>
    <w:rsid w:val="00500322"/>
    <w:rsid w:val="0050042B"/>
    <w:rsid w:val="005004EE"/>
    <w:rsid w:val="00500897"/>
    <w:rsid w:val="00500E86"/>
    <w:rsid w:val="0050198E"/>
    <w:rsid w:val="00501F16"/>
    <w:rsid w:val="005022EE"/>
    <w:rsid w:val="00504141"/>
    <w:rsid w:val="0050494A"/>
    <w:rsid w:val="00504E00"/>
    <w:rsid w:val="005052AD"/>
    <w:rsid w:val="00505537"/>
    <w:rsid w:val="005056F3"/>
    <w:rsid w:val="00506B66"/>
    <w:rsid w:val="00506E6D"/>
    <w:rsid w:val="0050749F"/>
    <w:rsid w:val="00510566"/>
    <w:rsid w:val="00510EBE"/>
    <w:rsid w:val="00511113"/>
    <w:rsid w:val="00511BE2"/>
    <w:rsid w:val="00512521"/>
    <w:rsid w:val="005126DC"/>
    <w:rsid w:val="0051420B"/>
    <w:rsid w:val="00514F99"/>
    <w:rsid w:val="00516F88"/>
    <w:rsid w:val="005177B7"/>
    <w:rsid w:val="005179D9"/>
    <w:rsid w:val="00520F1D"/>
    <w:rsid w:val="005214C1"/>
    <w:rsid w:val="00521510"/>
    <w:rsid w:val="005215EE"/>
    <w:rsid w:val="00521E80"/>
    <w:rsid w:val="0052355F"/>
    <w:rsid w:val="00523615"/>
    <w:rsid w:val="00523711"/>
    <w:rsid w:val="00524569"/>
    <w:rsid w:val="00526120"/>
    <w:rsid w:val="00526705"/>
    <w:rsid w:val="0052687A"/>
    <w:rsid w:val="00527932"/>
    <w:rsid w:val="005302F0"/>
    <w:rsid w:val="00530979"/>
    <w:rsid w:val="00531806"/>
    <w:rsid w:val="00531C3F"/>
    <w:rsid w:val="005324BA"/>
    <w:rsid w:val="005325B7"/>
    <w:rsid w:val="00533E75"/>
    <w:rsid w:val="005344B6"/>
    <w:rsid w:val="0053463E"/>
    <w:rsid w:val="00534D96"/>
    <w:rsid w:val="00535BDC"/>
    <w:rsid w:val="005362DE"/>
    <w:rsid w:val="00536A3C"/>
    <w:rsid w:val="00537499"/>
    <w:rsid w:val="00540210"/>
    <w:rsid w:val="005408DD"/>
    <w:rsid w:val="005409BC"/>
    <w:rsid w:val="00541280"/>
    <w:rsid w:val="00542763"/>
    <w:rsid w:val="00542DD0"/>
    <w:rsid w:val="005432C7"/>
    <w:rsid w:val="00544609"/>
    <w:rsid w:val="00544F70"/>
    <w:rsid w:val="00545379"/>
    <w:rsid w:val="00545B68"/>
    <w:rsid w:val="005460A5"/>
    <w:rsid w:val="00546A44"/>
    <w:rsid w:val="00547799"/>
    <w:rsid w:val="00550C90"/>
    <w:rsid w:val="005516BA"/>
    <w:rsid w:val="00551B3C"/>
    <w:rsid w:val="00552869"/>
    <w:rsid w:val="00554513"/>
    <w:rsid w:val="005546C8"/>
    <w:rsid w:val="00555255"/>
    <w:rsid w:val="00555372"/>
    <w:rsid w:val="00555465"/>
    <w:rsid w:val="00557265"/>
    <w:rsid w:val="00557B4C"/>
    <w:rsid w:val="0056070C"/>
    <w:rsid w:val="005608D3"/>
    <w:rsid w:val="005609F8"/>
    <w:rsid w:val="00560C0A"/>
    <w:rsid w:val="00560F74"/>
    <w:rsid w:val="0056135E"/>
    <w:rsid w:val="005614FE"/>
    <w:rsid w:val="00561AD7"/>
    <w:rsid w:val="0056351F"/>
    <w:rsid w:val="0056371D"/>
    <w:rsid w:val="00563A7E"/>
    <w:rsid w:val="00564476"/>
    <w:rsid w:val="00564DFD"/>
    <w:rsid w:val="00565526"/>
    <w:rsid w:val="00565EB0"/>
    <w:rsid w:val="00566976"/>
    <w:rsid w:val="00566CB1"/>
    <w:rsid w:val="0056708F"/>
    <w:rsid w:val="00571049"/>
    <w:rsid w:val="00572F4E"/>
    <w:rsid w:val="0057395C"/>
    <w:rsid w:val="00574470"/>
    <w:rsid w:val="00574568"/>
    <w:rsid w:val="00574B78"/>
    <w:rsid w:val="005750AA"/>
    <w:rsid w:val="0057534A"/>
    <w:rsid w:val="0057566B"/>
    <w:rsid w:val="00576D4C"/>
    <w:rsid w:val="00577081"/>
    <w:rsid w:val="00577898"/>
    <w:rsid w:val="00577B38"/>
    <w:rsid w:val="00577E18"/>
    <w:rsid w:val="00580990"/>
    <w:rsid w:val="00580BEF"/>
    <w:rsid w:val="0058138B"/>
    <w:rsid w:val="0058184B"/>
    <w:rsid w:val="005819D5"/>
    <w:rsid w:val="00582797"/>
    <w:rsid w:val="0058284E"/>
    <w:rsid w:val="005835CE"/>
    <w:rsid w:val="00584E0F"/>
    <w:rsid w:val="00585214"/>
    <w:rsid w:val="00587024"/>
    <w:rsid w:val="00587EFB"/>
    <w:rsid w:val="00590849"/>
    <w:rsid w:val="00590CAC"/>
    <w:rsid w:val="005911B6"/>
    <w:rsid w:val="00591A09"/>
    <w:rsid w:val="00592275"/>
    <w:rsid w:val="005930FA"/>
    <w:rsid w:val="00593625"/>
    <w:rsid w:val="005949BE"/>
    <w:rsid w:val="00594DC1"/>
    <w:rsid w:val="005958DE"/>
    <w:rsid w:val="00596015"/>
    <w:rsid w:val="00596A1F"/>
    <w:rsid w:val="00596F43"/>
    <w:rsid w:val="005975D8"/>
    <w:rsid w:val="005978A9"/>
    <w:rsid w:val="00597F10"/>
    <w:rsid w:val="005A142E"/>
    <w:rsid w:val="005A1697"/>
    <w:rsid w:val="005A1940"/>
    <w:rsid w:val="005A2CE0"/>
    <w:rsid w:val="005A2F40"/>
    <w:rsid w:val="005A456B"/>
    <w:rsid w:val="005A4FB0"/>
    <w:rsid w:val="005A5938"/>
    <w:rsid w:val="005A5DA0"/>
    <w:rsid w:val="005B05FF"/>
    <w:rsid w:val="005B1E33"/>
    <w:rsid w:val="005B2434"/>
    <w:rsid w:val="005B26C0"/>
    <w:rsid w:val="005B2DDA"/>
    <w:rsid w:val="005B2DED"/>
    <w:rsid w:val="005B35CD"/>
    <w:rsid w:val="005B3708"/>
    <w:rsid w:val="005B3F18"/>
    <w:rsid w:val="005B4973"/>
    <w:rsid w:val="005B535E"/>
    <w:rsid w:val="005B595A"/>
    <w:rsid w:val="005B5973"/>
    <w:rsid w:val="005B638F"/>
    <w:rsid w:val="005B7C15"/>
    <w:rsid w:val="005C0235"/>
    <w:rsid w:val="005C0947"/>
    <w:rsid w:val="005C0EE3"/>
    <w:rsid w:val="005C0FE0"/>
    <w:rsid w:val="005C167B"/>
    <w:rsid w:val="005C2B29"/>
    <w:rsid w:val="005C2CBB"/>
    <w:rsid w:val="005C521D"/>
    <w:rsid w:val="005C6326"/>
    <w:rsid w:val="005C65AF"/>
    <w:rsid w:val="005C69B8"/>
    <w:rsid w:val="005C6ED7"/>
    <w:rsid w:val="005C7AB7"/>
    <w:rsid w:val="005D02BE"/>
    <w:rsid w:val="005D0D54"/>
    <w:rsid w:val="005D0E42"/>
    <w:rsid w:val="005D0F41"/>
    <w:rsid w:val="005D2F02"/>
    <w:rsid w:val="005D33AA"/>
    <w:rsid w:val="005D3BE2"/>
    <w:rsid w:val="005D40C7"/>
    <w:rsid w:val="005D4EED"/>
    <w:rsid w:val="005D5381"/>
    <w:rsid w:val="005D5696"/>
    <w:rsid w:val="005D7673"/>
    <w:rsid w:val="005D7E4F"/>
    <w:rsid w:val="005E0234"/>
    <w:rsid w:val="005E0C09"/>
    <w:rsid w:val="005E141B"/>
    <w:rsid w:val="005E1994"/>
    <w:rsid w:val="005E1D00"/>
    <w:rsid w:val="005E2215"/>
    <w:rsid w:val="005E2914"/>
    <w:rsid w:val="005E4BF1"/>
    <w:rsid w:val="005E5DD4"/>
    <w:rsid w:val="005E665B"/>
    <w:rsid w:val="005E7A5F"/>
    <w:rsid w:val="005E7B26"/>
    <w:rsid w:val="005F073A"/>
    <w:rsid w:val="005F0990"/>
    <w:rsid w:val="005F0AFB"/>
    <w:rsid w:val="005F0B61"/>
    <w:rsid w:val="005F115B"/>
    <w:rsid w:val="005F134C"/>
    <w:rsid w:val="005F1C98"/>
    <w:rsid w:val="005F1FFB"/>
    <w:rsid w:val="005F35A7"/>
    <w:rsid w:val="005F35FA"/>
    <w:rsid w:val="005F4BB0"/>
    <w:rsid w:val="005F58D0"/>
    <w:rsid w:val="005F6950"/>
    <w:rsid w:val="005F783A"/>
    <w:rsid w:val="00600256"/>
    <w:rsid w:val="00600586"/>
    <w:rsid w:val="00600883"/>
    <w:rsid w:val="00601891"/>
    <w:rsid w:val="00603DAA"/>
    <w:rsid w:val="00604503"/>
    <w:rsid w:val="006055B8"/>
    <w:rsid w:val="00605891"/>
    <w:rsid w:val="00607C40"/>
    <w:rsid w:val="00607CD2"/>
    <w:rsid w:val="00610ABA"/>
    <w:rsid w:val="00611431"/>
    <w:rsid w:val="00611B92"/>
    <w:rsid w:val="0061300C"/>
    <w:rsid w:val="006132FC"/>
    <w:rsid w:val="0061349E"/>
    <w:rsid w:val="00614910"/>
    <w:rsid w:val="00614A9A"/>
    <w:rsid w:val="0061547B"/>
    <w:rsid w:val="00616A92"/>
    <w:rsid w:val="0061730C"/>
    <w:rsid w:val="00617A5F"/>
    <w:rsid w:val="006201F2"/>
    <w:rsid w:val="00620767"/>
    <w:rsid w:val="0062098E"/>
    <w:rsid w:val="0062146A"/>
    <w:rsid w:val="00621511"/>
    <w:rsid w:val="00621973"/>
    <w:rsid w:val="00621ADA"/>
    <w:rsid w:val="00621E68"/>
    <w:rsid w:val="0062444F"/>
    <w:rsid w:val="006244EB"/>
    <w:rsid w:val="0062494C"/>
    <w:rsid w:val="00624AA2"/>
    <w:rsid w:val="00624CF3"/>
    <w:rsid w:val="00625614"/>
    <w:rsid w:val="006257EC"/>
    <w:rsid w:val="00627495"/>
    <w:rsid w:val="006277B3"/>
    <w:rsid w:val="006277BE"/>
    <w:rsid w:val="00631087"/>
    <w:rsid w:val="006333C5"/>
    <w:rsid w:val="006336BC"/>
    <w:rsid w:val="00633BD3"/>
    <w:rsid w:val="006340BC"/>
    <w:rsid w:val="00634600"/>
    <w:rsid w:val="00635317"/>
    <w:rsid w:val="00635340"/>
    <w:rsid w:val="00635819"/>
    <w:rsid w:val="00635C8E"/>
    <w:rsid w:val="00636519"/>
    <w:rsid w:val="00636C3E"/>
    <w:rsid w:val="00637247"/>
    <w:rsid w:val="00637CFD"/>
    <w:rsid w:val="00640DE1"/>
    <w:rsid w:val="00641FA7"/>
    <w:rsid w:val="00642B11"/>
    <w:rsid w:val="006436B1"/>
    <w:rsid w:val="006441F7"/>
    <w:rsid w:val="006447C6"/>
    <w:rsid w:val="00645AB8"/>
    <w:rsid w:val="00647E3B"/>
    <w:rsid w:val="00650128"/>
    <w:rsid w:val="00650609"/>
    <w:rsid w:val="00650A17"/>
    <w:rsid w:val="006521B4"/>
    <w:rsid w:val="006537AA"/>
    <w:rsid w:val="00653941"/>
    <w:rsid w:val="006559B3"/>
    <w:rsid w:val="00656E1E"/>
    <w:rsid w:val="0065701F"/>
    <w:rsid w:val="006601F1"/>
    <w:rsid w:val="00660668"/>
    <w:rsid w:val="00660F2B"/>
    <w:rsid w:val="00661066"/>
    <w:rsid w:val="0066143B"/>
    <w:rsid w:val="006618B3"/>
    <w:rsid w:val="0066363B"/>
    <w:rsid w:val="00663751"/>
    <w:rsid w:val="0066389A"/>
    <w:rsid w:val="00663E46"/>
    <w:rsid w:val="0066455A"/>
    <w:rsid w:val="00665A4A"/>
    <w:rsid w:val="006665EF"/>
    <w:rsid w:val="00667B49"/>
    <w:rsid w:val="00667D4D"/>
    <w:rsid w:val="00670024"/>
    <w:rsid w:val="00670C31"/>
    <w:rsid w:val="006726C3"/>
    <w:rsid w:val="0067296B"/>
    <w:rsid w:val="00672A1D"/>
    <w:rsid w:val="00673240"/>
    <w:rsid w:val="00673419"/>
    <w:rsid w:val="00673839"/>
    <w:rsid w:val="00674175"/>
    <w:rsid w:val="0067478D"/>
    <w:rsid w:val="0067504A"/>
    <w:rsid w:val="00675058"/>
    <w:rsid w:val="006759EF"/>
    <w:rsid w:val="00675A73"/>
    <w:rsid w:val="0067639F"/>
    <w:rsid w:val="006806B1"/>
    <w:rsid w:val="00681147"/>
    <w:rsid w:val="006811C1"/>
    <w:rsid w:val="00681B4C"/>
    <w:rsid w:val="00682590"/>
    <w:rsid w:val="00683EDB"/>
    <w:rsid w:val="00684994"/>
    <w:rsid w:val="006856D0"/>
    <w:rsid w:val="006857A6"/>
    <w:rsid w:val="00686F88"/>
    <w:rsid w:val="0068750D"/>
    <w:rsid w:val="0068769B"/>
    <w:rsid w:val="006877F9"/>
    <w:rsid w:val="00687B50"/>
    <w:rsid w:val="00690CBB"/>
    <w:rsid w:val="006913E5"/>
    <w:rsid w:val="0069191D"/>
    <w:rsid w:val="0069227E"/>
    <w:rsid w:val="00692847"/>
    <w:rsid w:val="006928F4"/>
    <w:rsid w:val="00693000"/>
    <w:rsid w:val="00693C09"/>
    <w:rsid w:val="00693CAF"/>
    <w:rsid w:val="00693E9A"/>
    <w:rsid w:val="00693ED0"/>
    <w:rsid w:val="00694280"/>
    <w:rsid w:val="006950A0"/>
    <w:rsid w:val="006962A1"/>
    <w:rsid w:val="00696C58"/>
    <w:rsid w:val="00696DA0"/>
    <w:rsid w:val="006A1D3A"/>
    <w:rsid w:val="006A3986"/>
    <w:rsid w:val="006A3A46"/>
    <w:rsid w:val="006A3C36"/>
    <w:rsid w:val="006A3EEB"/>
    <w:rsid w:val="006A41BB"/>
    <w:rsid w:val="006A5C22"/>
    <w:rsid w:val="006A5E18"/>
    <w:rsid w:val="006A617B"/>
    <w:rsid w:val="006A6F58"/>
    <w:rsid w:val="006A7715"/>
    <w:rsid w:val="006B0DBD"/>
    <w:rsid w:val="006B12E3"/>
    <w:rsid w:val="006B15BC"/>
    <w:rsid w:val="006B1CFD"/>
    <w:rsid w:val="006B1EC2"/>
    <w:rsid w:val="006B206C"/>
    <w:rsid w:val="006B3147"/>
    <w:rsid w:val="006B33A6"/>
    <w:rsid w:val="006B5F39"/>
    <w:rsid w:val="006B63B8"/>
    <w:rsid w:val="006B6A8E"/>
    <w:rsid w:val="006B77CD"/>
    <w:rsid w:val="006B7F44"/>
    <w:rsid w:val="006B7FAF"/>
    <w:rsid w:val="006C0324"/>
    <w:rsid w:val="006C0C38"/>
    <w:rsid w:val="006C0D02"/>
    <w:rsid w:val="006C1214"/>
    <w:rsid w:val="006C25A0"/>
    <w:rsid w:val="006C2785"/>
    <w:rsid w:val="006C29E6"/>
    <w:rsid w:val="006C3815"/>
    <w:rsid w:val="006C39C8"/>
    <w:rsid w:val="006C3B3F"/>
    <w:rsid w:val="006C55C1"/>
    <w:rsid w:val="006C6551"/>
    <w:rsid w:val="006C6A56"/>
    <w:rsid w:val="006C6FE9"/>
    <w:rsid w:val="006C7409"/>
    <w:rsid w:val="006D02A4"/>
    <w:rsid w:val="006D0934"/>
    <w:rsid w:val="006D23D5"/>
    <w:rsid w:val="006D3406"/>
    <w:rsid w:val="006D44B8"/>
    <w:rsid w:val="006D53DA"/>
    <w:rsid w:val="006D54E7"/>
    <w:rsid w:val="006D55A6"/>
    <w:rsid w:val="006D5F15"/>
    <w:rsid w:val="006D721A"/>
    <w:rsid w:val="006D7591"/>
    <w:rsid w:val="006E00CE"/>
    <w:rsid w:val="006E03D4"/>
    <w:rsid w:val="006E0E9B"/>
    <w:rsid w:val="006E14C3"/>
    <w:rsid w:val="006E23C4"/>
    <w:rsid w:val="006E259A"/>
    <w:rsid w:val="006E29D0"/>
    <w:rsid w:val="006E2A54"/>
    <w:rsid w:val="006E3263"/>
    <w:rsid w:val="006E3267"/>
    <w:rsid w:val="006E5869"/>
    <w:rsid w:val="006E58ED"/>
    <w:rsid w:val="006E652E"/>
    <w:rsid w:val="006E6790"/>
    <w:rsid w:val="006E752D"/>
    <w:rsid w:val="006E7A30"/>
    <w:rsid w:val="006F026B"/>
    <w:rsid w:val="006F0627"/>
    <w:rsid w:val="006F1656"/>
    <w:rsid w:val="006F1890"/>
    <w:rsid w:val="006F1D85"/>
    <w:rsid w:val="006F26D1"/>
    <w:rsid w:val="006F30A7"/>
    <w:rsid w:val="006F3948"/>
    <w:rsid w:val="006F4387"/>
    <w:rsid w:val="006F4901"/>
    <w:rsid w:val="006F50D3"/>
    <w:rsid w:val="006F64D0"/>
    <w:rsid w:val="006F7AD1"/>
    <w:rsid w:val="00700375"/>
    <w:rsid w:val="0070041D"/>
    <w:rsid w:val="00700429"/>
    <w:rsid w:val="0070197C"/>
    <w:rsid w:val="007021AE"/>
    <w:rsid w:val="00702B0D"/>
    <w:rsid w:val="00702D42"/>
    <w:rsid w:val="00703E3E"/>
    <w:rsid w:val="00704126"/>
    <w:rsid w:val="0070504A"/>
    <w:rsid w:val="00706671"/>
    <w:rsid w:val="00706E80"/>
    <w:rsid w:val="00707B7D"/>
    <w:rsid w:val="00707C4A"/>
    <w:rsid w:val="007100A4"/>
    <w:rsid w:val="00710639"/>
    <w:rsid w:val="007108D8"/>
    <w:rsid w:val="00712437"/>
    <w:rsid w:val="0071263D"/>
    <w:rsid w:val="0071270F"/>
    <w:rsid w:val="00712D3D"/>
    <w:rsid w:val="00712DD4"/>
    <w:rsid w:val="007136AD"/>
    <w:rsid w:val="00713E12"/>
    <w:rsid w:val="007142BA"/>
    <w:rsid w:val="0071447C"/>
    <w:rsid w:val="00714C96"/>
    <w:rsid w:val="00714E10"/>
    <w:rsid w:val="00715DBA"/>
    <w:rsid w:val="00716FA9"/>
    <w:rsid w:val="0071728C"/>
    <w:rsid w:val="0071729F"/>
    <w:rsid w:val="007173D7"/>
    <w:rsid w:val="00717632"/>
    <w:rsid w:val="007202D8"/>
    <w:rsid w:val="007202F8"/>
    <w:rsid w:val="00720E49"/>
    <w:rsid w:val="00720EDE"/>
    <w:rsid w:val="007217B8"/>
    <w:rsid w:val="00721EEE"/>
    <w:rsid w:val="00722BCF"/>
    <w:rsid w:val="00722E6E"/>
    <w:rsid w:val="00723416"/>
    <w:rsid w:val="00723599"/>
    <w:rsid w:val="007241EF"/>
    <w:rsid w:val="00724493"/>
    <w:rsid w:val="007249BF"/>
    <w:rsid w:val="007256C5"/>
    <w:rsid w:val="0072576F"/>
    <w:rsid w:val="00725B61"/>
    <w:rsid w:val="00725C94"/>
    <w:rsid w:val="007261F8"/>
    <w:rsid w:val="00726EAF"/>
    <w:rsid w:val="00726ECA"/>
    <w:rsid w:val="00727D46"/>
    <w:rsid w:val="00727EB6"/>
    <w:rsid w:val="00732A4E"/>
    <w:rsid w:val="00732EBC"/>
    <w:rsid w:val="007341F6"/>
    <w:rsid w:val="00734736"/>
    <w:rsid w:val="007370A5"/>
    <w:rsid w:val="0073794C"/>
    <w:rsid w:val="0074017E"/>
    <w:rsid w:val="007408DB"/>
    <w:rsid w:val="007411E1"/>
    <w:rsid w:val="007412B0"/>
    <w:rsid w:val="00741FC0"/>
    <w:rsid w:val="007422DA"/>
    <w:rsid w:val="007423D8"/>
    <w:rsid w:val="0074267E"/>
    <w:rsid w:val="0074292B"/>
    <w:rsid w:val="00742ECB"/>
    <w:rsid w:val="00743CD6"/>
    <w:rsid w:val="00745291"/>
    <w:rsid w:val="00745A50"/>
    <w:rsid w:val="00745C6C"/>
    <w:rsid w:val="0074722A"/>
    <w:rsid w:val="00750C33"/>
    <w:rsid w:val="00751B26"/>
    <w:rsid w:val="00751E15"/>
    <w:rsid w:val="00751F3D"/>
    <w:rsid w:val="00753B4C"/>
    <w:rsid w:val="0075477C"/>
    <w:rsid w:val="0075558D"/>
    <w:rsid w:val="00756293"/>
    <w:rsid w:val="007566CB"/>
    <w:rsid w:val="007568DD"/>
    <w:rsid w:val="007569C9"/>
    <w:rsid w:val="00756E0E"/>
    <w:rsid w:val="00757469"/>
    <w:rsid w:val="00760424"/>
    <w:rsid w:val="007606F2"/>
    <w:rsid w:val="00760CD9"/>
    <w:rsid w:val="007612BE"/>
    <w:rsid w:val="007622F4"/>
    <w:rsid w:val="00762AF1"/>
    <w:rsid w:val="00762BE0"/>
    <w:rsid w:val="007647CE"/>
    <w:rsid w:val="00765C12"/>
    <w:rsid w:val="00765F27"/>
    <w:rsid w:val="007660D0"/>
    <w:rsid w:val="00766398"/>
    <w:rsid w:val="00766E8A"/>
    <w:rsid w:val="00766EE4"/>
    <w:rsid w:val="00767926"/>
    <w:rsid w:val="00767D8A"/>
    <w:rsid w:val="00767FBF"/>
    <w:rsid w:val="00771A62"/>
    <w:rsid w:val="007726F6"/>
    <w:rsid w:val="00773120"/>
    <w:rsid w:val="00774187"/>
    <w:rsid w:val="007744A3"/>
    <w:rsid w:val="00774B58"/>
    <w:rsid w:val="00774BA5"/>
    <w:rsid w:val="00774D0B"/>
    <w:rsid w:val="00775EEA"/>
    <w:rsid w:val="007763B4"/>
    <w:rsid w:val="00780057"/>
    <w:rsid w:val="0078081D"/>
    <w:rsid w:val="00780D88"/>
    <w:rsid w:val="00781058"/>
    <w:rsid w:val="00781BE7"/>
    <w:rsid w:val="00782DFF"/>
    <w:rsid w:val="00782E14"/>
    <w:rsid w:val="00783E43"/>
    <w:rsid w:val="00783E56"/>
    <w:rsid w:val="00784D1C"/>
    <w:rsid w:val="007851D5"/>
    <w:rsid w:val="00785476"/>
    <w:rsid w:val="007879F8"/>
    <w:rsid w:val="00790753"/>
    <w:rsid w:val="007914DA"/>
    <w:rsid w:val="0079274F"/>
    <w:rsid w:val="00794001"/>
    <w:rsid w:val="0079493F"/>
    <w:rsid w:val="00794996"/>
    <w:rsid w:val="007953C4"/>
    <w:rsid w:val="00795E5C"/>
    <w:rsid w:val="00795EEE"/>
    <w:rsid w:val="00795FFF"/>
    <w:rsid w:val="007966CE"/>
    <w:rsid w:val="007977B1"/>
    <w:rsid w:val="007A0142"/>
    <w:rsid w:val="007A0323"/>
    <w:rsid w:val="007A0378"/>
    <w:rsid w:val="007A1B84"/>
    <w:rsid w:val="007A1D6F"/>
    <w:rsid w:val="007A1E37"/>
    <w:rsid w:val="007A224A"/>
    <w:rsid w:val="007A4744"/>
    <w:rsid w:val="007A5F65"/>
    <w:rsid w:val="007A643D"/>
    <w:rsid w:val="007A657B"/>
    <w:rsid w:val="007A6B76"/>
    <w:rsid w:val="007A6BA4"/>
    <w:rsid w:val="007A73BA"/>
    <w:rsid w:val="007B0CA1"/>
    <w:rsid w:val="007B16A8"/>
    <w:rsid w:val="007B1E9B"/>
    <w:rsid w:val="007B2454"/>
    <w:rsid w:val="007B26EE"/>
    <w:rsid w:val="007B429C"/>
    <w:rsid w:val="007B45C9"/>
    <w:rsid w:val="007B45E7"/>
    <w:rsid w:val="007B6098"/>
    <w:rsid w:val="007B611F"/>
    <w:rsid w:val="007B6ABB"/>
    <w:rsid w:val="007C0879"/>
    <w:rsid w:val="007C24C4"/>
    <w:rsid w:val="007C30DA"/>
    <w:rsid w:val="007C34D5"/>
    <w:rsid w:val="007C3528"/>
    <w:rsid w:val="007C37EC"/>
    <w:rsid w:val="007C39E2"/>
    <w:rsid w:val="007C46DF"/>
    <w:rsid w:val="007C541F"/>
    <w:rsid w:val="007C6EBD"/>
    <w:rsid w:val="007D115B"/>
    <w:rsid w:val="007D18DA"/>
    <w:rsid w:val="007D1FD3"/>
    <w:rsid w:val="007D209D"/>
    <w:rsid w:val="007D2A18"/>
    <w:rsid w:val="007D318F"/>
    <w:rsid w:val="007D32E8"/>
    <w:rsid w:val="007D4020"/>
    <w:rsid w:val="007D56DF"/>
    <w:rsid w:val="007D6BF3"/>
    <w:rsid w:val="007D7A16"/>
    <w:rsid w:val="007E1A9F"/>
    <w:rsid w:val="007E1E49"/>
    <w:rsid w:val="007E2818"/>
    <w:rsid w:val="007E3068"/>
    <w:rsid w:val="007E52E5"/>
    <w:rsid w:val="007E7B22"/>
    <w:rsid w:val="007E7FA4"/>
    <w:rsid w:val="007F0135"/>
    <w:rsid w:val="007F0A03"/>
    <w:rsid w:val="007F0AD4"/>
    <w:rsid w:val="007F11B1"/>
    <w:rsid w:val="007F15BC"/>
    <w:rsid w:val="007F1A8C"/>
    <w:rsid w:val="007F24B6"/>
    <w:rsid w:val="007F24DB"/>
    <w:rsid w:val="007F2725"/>
    <w:rsid w:val="007F2A1F"/>
    <w:rsid w:val="007F2DC3"/>
    <w:rsid w:val="007F3E17"/>
    <w:rsid w:val="007F515B"/>
    <w:rsid w:val="007F55A4"/>
    <w:rsid w:val="007F5608"/>
    <w:rsid w:val="007F7241"/>
    <w:rsid w:val="007F7D42"/>
    <w:rsid w:val="00801725"/>
    <w:rsid w:val="00802DBB"/>
    <w:rsid w:val="00802F7B"/>
    <w:rsid w:val="00804CC6"/>
    <w:rsid w:val="008052C7"/>
    <w:rsid w:val="00805702"/>
    <w:rsid w:val="00805A1E"/>
    <w:rsid w:val="008063C8"/>
    <w:rsid w:val="008070C4"/>
    <w:rsid w:val="0080758F"/>
    <w:rsid w:val="008076DA"/>
    <w:rsid w:val="008102D2"/>
    <w:rsid w:val="008103F8"/>
    <w:rsid w:val="00811350"/>
    <w:rsid w:val="008114BF"/>
    <w:rsid w:val="008117E7"/>
    <w:rsid w:val="00812670"/>
    <w:rsid w:val="00813106"/>
    <w:rsid w:val="0081329C"/>
    <w:rsid w:val="008133B2"/>
    <w:rsid w:val="00813F69"/>
    <w:rsid w:val="00814BE3"/>
    <w:rsid w:val="00814DB5"/>
    <w:rsid w:val="00815DD1"/>
    <w:rsid w:val="008167AD"/>
    <w:rsid w:val="00816DAD"/>
    <w:rsid w:val="008175D5"/>
    <w:rsid w:val="0081773C"/>
    <w:rsid w:val="008178C3"/>
    <w:rsid w:val="00820028"/>
    <w:rsid w:val="00820527"/>
    <w:rsid w:val="00820A53"/>
    <w:rsid w:val="00821208"/>
    <w:rsid w:val="00821532"/>
    <w:rsid w:val="0082207D"/>
    <w:rsid w:val="00822373"/>
    <w:rsid w:val="00825DB7"/>
    <w:rsid w:val="00825F82"/>
    <w:rsid w:val="008266D9"/>
    <w:rsid w:val="00826924"/>
    <w:rsid w:val="00826A87"/>
    <w:rsid w:val="00826EF6"/>
    <w:rsid w:val="00827B63"/>
    <w:rsid w:val="00827DE0"/>
    <w:rsid w:val="008300AD"/>
    <w:rsid w:val="00830D55"/>
    <w:rsid w:val="0083146F"/>
    <w:rsid w:val="008323DD"/>
    <w:rsid w:val="00835178"/>
    <w:rsid w:val="00835560"/>
    <w:rsid w:val="008369BC"/>
    <w:rsid w:val="00836AE0"/>
    <w:rsid w:val="00836F1A"/>
    <w:rsid w:val="00837D1B"/>
    <w:rsid w:val="008429E6"/>
    <w:rsid w:val="00843201"/>
    <w:rsid w:val="00843DA0"/>
    <w:rsid w:val="008448AF"/>
    <w:rsid w:val="00844A66"/>
    <w:rsid w:val="00845936"/>
    <w:rsid w:val="00845A90"/>
    <w:rsid w:val="00847547"/>
    <w:rsid w:val="008501CC"/>
    <w:rsid w:val="00850688"/>
    <w:rsid w:val="00851AEE"/>
    <w:rsid w:val="008525D7"/>
    <w:rsid w:val="008531DC"/>
    <w:rsid w:val="008533D4"/>
    <w:rsid w:val="008541B8"/>
    <w:rsid w:val="008543DD"/>
    <w:rsid w:val="00854A77"/>
    <w:rsid w:val="00854F35"/>
    <w:rsid w:val="008552A7"/>
    <w:rsid w:val="0085535A"/>
    <w:rsid w:val="0085558E"/>
    <w:rsid w:val="008557D9"/>
    <w:rsid w:val="00855BBF"/>
    <w:rsid w:val="008563A8"/>
    <w:rsid w:val="008564BC"/>
    <w:rsid w:val="00856762"/>
    <w:rsid w:val="00856934"/>
    <w:rsid w:val="00856C41"/>
    <w:rsid w:val="00856CCF"/>
    <w:rsid w:val="00856D8F"/>
    <w:rsid w:val="00857428"/>
    <w:rsid w:val="008604A3"/>
    <w:rsid w:val="008610EF"/>
    <w:rsid w:val="0086253B"/>
    <w:rsid w:val="00863059"/>
    <w:rsid w:val="008637CE"/>
    <w:rsid w:val="008638DA"/>
    <w:rsid w:val="00863D55"/>
    <w:rsid w:val="00866490"/>
    <w:rsid w:val="008664A9"/>
    <w:rsid w:val="008664B9"/>
    <w:rsid w:val="00867639"/>
    <w:rsid w:val="00867640"/>
    <w:rsid w:val="00867EA8"/>
    <w:rsid w:val="0087007F"/>
    <w:rsid w:val="00870478"/>
    <w:rsid w:val="00870806"/>
    <w:rsid w:val="008710A7"/>
    <w:rsid w:val="0087193B"/>
    <w:rsid w:val="008722A5"/>
    <w:rsid w:val="00872CB2"/>
    <w:rsid w:val="00873194"/>
    <w:rsid w:val="00873337"/>
    <w:rsid w:val="00873835"/>
    <w:rsid w:val="00875389"/>
    <w:rsid w:val="00875FF7"/>
    <w:rsid w:val="00876608"/>
    <w:rsid w:val="00876D4B"/>
    <w:rsid w:val="00876EC2"/>
    <w:rsid w:val="008776AF"/>
    <w:rsid w:val="00877C3F"/>
    <w:rsid w:val="00877C4E"/>
    <w:rsid w:val="00880941"/>
    <w:rsid w:val="00880A41"/>
    <w:rsid w:val="00881229"/>
    <w:rsid w:val="008818CF"/>
    <w:rsid w:val="00881D93"/>
    <w:rsid w:val="008826F1"/>
    <w:rsid w:val="00883855"/>
    <w:rsid w:val="008840FF"/>
    <w:rsid w:val="00884557"/>
    <w:rsid w:val="00884C60"/>
    <w:rsid w:val="00884E3B"/>
    <w:rsid w:val="008853C5"/>
    <w:rsid w:val="008855E6"/>
    <w:rsid w:val="0089210D"/>
    <w:rsid w:val="0089248D"/>
    <w:rsid w:val="0089370F"/>
    <w:rsid w:val="008938C4"/>
    <w:rsid w:val="008950ED"/>
    <w:rsid w:val="00895C5A"/>
    <w:rsid w:val="00895D3D"/>
    <w:rsid w:val="00895EA5"/>
    <w:rsid w:val="008965BD"/>
    <w:rsid w:val="00896B8F"/>
    <w:rsid w:val="008975F9"/>
    <w:rsid w:val="008A0939"/>
    <w:rsid w:val="008A3135"/>
    <w:rsid w:val="008A371F"/>
    <w:rsid w:val="008A3C58"/>
    <w:rsid w:val="008A506D"/>
    <w:rsid w:val="008A56B8"/>
    <w:rsid w:val="008A5954"/>
    <w:rsid w:val="008A5E2A"/>
    <w:rsid w:val="008A6392"/>
    <w:rsid w:val="008A69E3"/>
    <w:rsid w:val="008A75EB"/>
    <w:rsid w:val="008A7FF1"/>
    <w:rsid w:val="008B1947"/>
    <w:rsid w:val="008B1B39"/>
    <w:rsid w:val="008B1D2F"/>
    <w:rsid w:val="008B2878"/>
    <w:rsid w:val="008B2930"/>
    <w:rsid w:val="008B3D00"/>
    <w:rsid w:val="008B4082"/>
    <w:rsid w:val="008B43AF"/>
    <w:rsid w:val="008B455F"/>
    <w:rsid w:val="008B4A6F"/>
    <w:rsid w:val="008B4B85"/>
    <w:rsid w:val="008B4D06"/>
    <w:rsid w:val="008B6469"/>
    <w:rsid w:val="008B6755"/>
    <w:rsid w:val="008B7B51"/>
    <w:rsid w:val="008B7CA8"/>
    <w:rsid w:val="008C251A"/>
    <w:rsid w:val="008C3B19"/>
    <w:rsid w:val="008C4751"/>
    <w:rsid w:val="008C584F"/>
    <w:rsid w:val="008C5B94"/>
    <w:rsid w:val="008C5D30"/>
    <w:rsid w:val="008C5FAC"/>
    <w:rsid w:val="008C66ED"/>
    <w:rsid w:val="008C7604"/>
    <w:rsid w:val="008D021F"/>
    <w:rsid w:val="008D0255"/>
    <w:rsid w:val="008D05A5"/>
    <w:rsid w:val="008D0C36"/>
    <w:rsid w:val="008D0E82"/>
    <w:rsid w:val="008D142D"/>
    <w:rsid w:val="008D2DA2"/>
    <w:rsid w:val="008D3B35"/>
    <w:rsid w:val="008D53FC"/>
    <w:rsid w:val="008D5DFF"/>
    <w:rsid w:val="008D6AA7"/>
    <w:rsid w:val="008D7796"/>
    <w:rsid w:val="008D7A65"/>
    <w:rsid w:val="008E1677"/>
    <w:rsid w:val="008E1BA1"/>
    <w:rsid w:val="008E2EC1"/>
    <w:rsid w:val="008E3618"/>
    <w:rsid w:val="008E55A6"/>
    <w:rsid w:val="008E5762"/>
    <w:rsid w:val="008E59B7"/>
    <w:rsid w:val="008E5BCB"/>
    <w:rsid w:val="008E716D"/>
    <w:rsid w:val="008F02ED"/>
    <w:rsid w:val="008F2F96"/>
    <w:rsid w:val="008F377B"/>
    <w:rsid w:val="008F3E29"/>
    <w:rsid w:val="008F3F7C"/>
    <w:rsid w:val="008F4609"/>
    <w:rsid w:val="008F4A4E"/>
    <w:rsid w:val="008F56DF"/>
    <w:rsid w:val="008F5920"/>
    <w:rsid w:val="008F5CA6"/>
    <w:rsid w:val="008F65AB"/>
    <w:rsid w:val="008F677A"/>
    <w:rsid w:val="008F7862"/>
    <w:rsid w:val="008F78B4"/>
    <w:rsid w:val="00901079"/>
    <w:rsid w:val="00901112"/>
    <w:rsid w:val="009017D9"/>
    <w:rsid w:val="00901BE3"/>
    <w:rsid w:val="00901CE7"/>
    <w:rsid w:val="0090270C"/>
    <w:rsid w:val="009034E7"/>
    <w:rsid w:val="009041DC"/>
    <w:rsid w:val="009043BF"/>
    <w:rsid w:val="00904A16"/>
    <w:rsid w:val="00905462"/>
    <w:rsid w:val="00905DBA"/>
    <w:rsid w:val="00906139"/>
    <w:rsid w:val="00906528"/>
    <w:rsid w:val="009066B4"/>
    <w:rsid w:val="00907D20"/>
    <w:rsid w:val="00910FCB"/>
    <w:rsid w:val="00911525"/>
    <w:rsid w:val="00911B2E"/>
    <w:rsid w:val="009123C0"/>
    <w:rsid w:val="00912450"/>
    <w:rsid w:val="00912E8C"/>
    <w:rsid w:val="00913329"/>
    <w:rsid w:val="0091342E"/>
    <w:rsid w:val="00913562"/>
    <w:rsid w:val="009146DB"/>
    <w:rsid w:val="00915BB9"/>
    <w:rsid w:val="009160A0"/>
    <w:rsid w:val="00916285"/>
    <w:rsid w:val="0092022E"/>
    <w:rsid w:val="00921070"/>
    <w:rsid w:val="00921A52"/>
    <w:rsid w:val="00921FF1"/>
    <w:rsid w:val="0092269C"/>
    <w:rsid w:val="00922A17"/>
    <w:rsid w:val="00922F5A"/>
    <w:rsid w:val="00923126"/>
    <w:rsid w:val="00923142"/>
    <w:rsid w:val="00923208"/>
    <w:rsid w:val="00923629"/>
    <w:rsid w:val="009259A6"/>
    <w:rsid w:val="00925E44"/>
    <w:rsid w:val="009271A4"/>
    <w:rsid w:val="009277D0"/>
    <w:rsid w:val="00927E1F"/>
    <w:rsid w:val="00927E7E"/>
    <w:rsid w:val="009301F2"/>
    <w:rsid w:val="00931257"/>
    <w:rsid w:val="00931D8D"/>
    <w:rsid w:val="00932395"/>
    <w:rsid w:val="009324FA"/>
    <w:rsid w:val="00932A51"/>
    <w:rsid w:val="009332B7"/>
    <w:rsid w:val="00933384"/>
    <w:rsid w:val="0093368E"/>
    <w:rsid w:val="00933FCD"/>
    <w:rsid w:val="00934D08"/>
    <w:rsid w:val="0093535E"/>
    <w:rsid w:val="00935575"/>
    <w:rsid w:val="0093632B"/>
    <w:rsid w:val="009379A1"/>
    <w:rsid w:val="00940E23"/>
    <w:rsid w:val="0094176A"/>
    <w:rsid w:val="00941AEE"/>
    <w:rsid w:val="0094347C"/>
    <w:rsid w:val="00943577"/>
    <w:rsid w:val="00943B32"/>
    <w:rsid w:val="00944A4D"/>
    <w:rsid w:val="009450E9"/>
    <w:rsid w:val="00945214"/>
    <w:rsid w:val="00945426"/>
    <w:rsid w:val="009464B4"/>
    <w:rsid w:val="00946A34"/>
    <w:rsid w:val="00951144"/>
    <w:rsid w:val="00952EBC"/>
    <w:rsid w:val="00953413"/>
    <w:rsid w:val="00953CC7"/>
    <w:rsid w:val="00954576"/>
    <w:rsid w:val="00954592"/>
    <w:rsid w:val="009547F4"/>
    <w:rsid w:val="00954800"/>
    <w:rsid w:val="00954CD0"/>
    <w:rsid w:val="0095562C"/>
    <w:rsid w:val="00955DA0"/>
    <w:rsid w:val="00955EBB"/>
    <w:rsid w:val="0095615E"/>
    <w:rsid w:val="009563FC"/>
    <w:rsid w:val="0095796F"/>
    <w:rsid w:val="00960347"/>
    <w:rsid w:val="00960477"/>
    <w:rsid w:val="00962A1F"/>
    <w:rsid w:val="00962A27"/>
    <w:rsid w:val="00963012"/>
    <w:rsid w:val="00964627"/>
    <w:rsid w:val="00964CA7"/>
    <w:rsid w:val="00964EDE"/>
    <w:rsid w:val="009651A8"/>
    <w:rsid w:val="009655F6"/>
    <w:rsid w:val="009660CE"/>
    <w:rsid w:val="00966EB7"/>
    <w:rsid w:val="009672DC"/>
    <w:rsid w:val="00970193"/>
    <w:rsid w:val="00971128"/>
    <w:rsid w:val="009711BE"/>
    <w:rsid w:val="009712FB"/>
    <w:rsid w:val="0097141C"/>
    <w:rsid w:val="00971568"/>
    <w:rsid w:val="00971A38"/>
    <w:rsid w:val="00971A8A"/>
    <w:rsid w:val="00972ABE"/>
    <w:rsid w:val="00973B3E"/>
    <w:rsid w:val="00973C2D"/>
    <w:rsid w:val="00973E66"/>
    <w:rsid w:val="0097449A"/>
    <w:rsid w:val="00975CE1"/>
    <w:rsid w:val="00976445"/>
    <w:rsid w:val="00976626"/>
    <w:rsid w:val="00977254"/>
    <w:rsid w:val="0098025B"/>
    <w:rsid w:val="009803C6"/>
    <w:rsid w:val="00980842"/>
    <w:rsid w:val="00980A82"/>
    <w:rsid w:val="00980FBB"/>
    <w:rsid w:val="00981583"/>
    <w:rsid w:val="009819C2"/>
    <w:rsid w:val="00982F32"/>
    <w:rsid w:val="00983F92"/>
    <w:rsid w:val="00983FE9"/>
    <w:rsid w:val="00984044"/>
    <w:rsid w:val="009842CE"/>
    <w:rsid w:val="00984416"/>
    <w:rsid w:val="0098442A"/>
    <w:rsid w:val="009858AC"/>
    <w:rsid w:val="0098592D"/>
    <w:rsid w:val="00985F5A"/>
    <w:rsid w:val="00985FA7"/>
    <w:rsid w:val="009862E2"/>
    <w:rsid w:val="0098675C"/>
    <w:rsid w:val="00986FB2"/>
    <w:rsid w:val="0098718D"/>
    <w:rsid w:val="009871A3"/>
    <w:rsid w:val="00987E4E"/>
    <w:rsid w:val="00987F28"/>
    <w:rsid w:val="00990748"/>
    <w:rsid w:val="00990815"/>
    <w:rsid w:val="00990D05"/>
    <w:rsid w:val="009927AB"/>
    <w:rsid w:val="00992946"/>
    <w:rsid w:val="00992A89"/>
    <w:rsid w:val="00992C62"/>
    <w:rsid w:val="009930B0"/>
    <w:rsid w:val="00993547"/>
    <w:rsid w:val="009936C1"/>
    <w:rsid w:val="00993863"/>
    <w:rsid w:val="0099468E"/>
    <w:rsid w:val="00995564"/>
    <w:rsid w:val="00996099"/>
    <w:rsid w:val="0099627B"/>
    <w:rsid w:val="00997339"/>
    <w:rsid w:val="009973C7"/>
    <w:rsid w:val="00997780"/>
    <w:rsid w:val="00997CF7"/>
    <w:rsid w:val="00997D68"/>
    <w:rsid w:val="009A0344"/>
    <w:rsid w:val="009A0360"/>
    <w:rsid w:val="009A0A59"/>
    <w:rsid w:val="009A1053"/>
    <w:rsid w:val="009A191B"/>
    <w:rsid w:val="009A21DA"/>
    <w:rsid w:val="009A3D94"/>
    <w:rsid w:val="009A7040"/>
    <w:rsid w:val="009B0766"/>
    <w:rsid w:val="009B0C49"/>
    <w:rsid w:val="009B1294"/>
    <w:rsid w:val="009B12B6"/>
    <w:rsid w:val="009B17D4"/>
    <w:rsid w:val="009B1CDB"/>
    <w:rsid w:val="009B2104"/>
    <w:rsid w:val="009B278C"/>
    <w:rsid w:val="009B2A49"/>
    <w:rsid w:val="009B2B8F"/>
    <w:rsid w:val="009B3011"/>
    <w:rsid w:val="009B3033"/>
    <w:rsid w:val="009B35CF"/>
    <w:rsid w:val="009B3EF7"/>
    <w:rsid w:val="009B4A33"/>
    <w:rsid w:val="009B4AD5"/>
    <w:rsid w:val="009B4D78"/>
    <w:rsid w:val="009B4ED2"/>
    <w:rsid w:val="009B4F11"/>
    <w:rsid w:val="009B50F9"/>
    <w:rsid w:val="009B5D47"/>
    <w:rsid w:val="009B6639"/>
    <w:rsid w:val="009B7223"/>
    <w:rsid w:val="009B7224"/>
    <w:rsid w:val="009B7642"/>
    <w:rsid w:val="009C073E"/>
    <w:rsid w:val="009C0C24"/>
    <w:rsid w:val="009C0C79"/>
    <w:rsid w:val="009C13FC"/>
    <w:rsid w:val="009C1877"/>
    <w:rsid w:val="009C2857"/>
    <w:rsid w:val="009C3010"/>
    <w:rsid w:val="009C33BE"/>
    <w:rsid w:val="009C35B7"/>
    <w:rsid w:val="009C3D5E"/>
    <w:rsid w:val="009C5649"/>
    <w:rsid w:val="009C6225"/>
    <w:rsid w:val="009C6396"/>
    <w:rsid w:val="009C6713"/>
    <w:rsid w:val="009C6B2E"/>
    <w:rsid w:val="009C6C06"/>
    <w:rsid w:val="009C7159"/>
    <w:rsid w:val="009D02E8"/>
    <w:rsid w:val="009D0CD1"/>
    <w:rsid w:val="009D1466"/>
    <w:rsid w:val="009D14BE"/>
    <w:rsid w:val="009D296A"/>
    <w:rsid w:val="009D298B"/>
    <w:rsid w:val="009D4BDE"/>
    <w:rsid w:val="009D4D16"/>
    <w:rsid w:val="009D4EAE"/>
    <w:rsid w:val="009D50B2"/>
    <w:rsid w:val="009D5B35"/>
    <w:rsid w:val="009D5B5D"/>
    <w:rsid w:val="009D5E4D"/>
    <w:rsid w:val="009D64FD"/>
    <w:rsid w:val="009D743B"/>
    <w:rsid w:val="009D76B0"/>
    <w:rsid w:val="009E1713"/>
    <w:rsid w:val="009E1C81"/>
    <w:rsid w:val="009E1DD5"/>
    <w:rsid w:val="009E3709"/>
    <w:rsid w:val="009E3D07"/>
    <w:rsid w:val="009E4375"/>
    <w:rsid w:val="009E47C5"/>
    <w:rsid w:val="009E5C14"/>
    <w:rsid w:val="009E5D80"/>
    <w:rsid w:val="009E5DFB"/>
    <w:rsid w:val="009E690C"/>
    <w:rsid w:val="009E69AC"/>
    <w:rsid w:val="009E69D5"/>
    <w:rsid w:val="009E7501"/>
    <w:rsid w:val="009F29C3"/>
    <w:rsid w:val="009F4363"/>
    <w:rsid w:val="009F4E5A"/>
    <w:rsid w:val="009F5209"/>
    <w:rsid w:val="009F52B2"/>
    <w:rsid w:val="009F5F5A"/>
    <w:rsid w:val="009F5F9A"/>
    <w:rsid w:val="00A00E85"/>
    <w:rsid w:val="00A00F60"/>
    <w:rsid w:val="00A01568"/>
    <w:rsid w:val="00A02555"/>
    <w:rsid w:val="00A02814"/>
    <w:rsid w:val="00A0287F"/>
    <w:rsid w:val="00A02D72"/>
    <w:rsid w:val="00A02FC9"/>
    <w:rsid w:val="00A03650"/>
    <w:rsid w:val="00A040CA"/>
    <w:rsid w:val="00A04250"/>
    <w:rsid w:val="00A043A6"/>
    <w:rsid w:val="00A046CB"/>
    <w:rsid w:val="00A04D95"/>
    <w:rsid w:val="00A05CE8"/>
    <w:rsid w:val="00A0656C"/>
    <w:rsid w:val="00A06620"/>
    <w:rsid w:val="00A06C08"/>
    <w:rsid w:val="00A07245"/>
    <w:rsid w:val="00A10138"/>
    <w:rsid w:val="00A106F4"/>
    <w:rsid w:val="00A10BA6"/>
    <w:rsid w:val="00A10FC2"/>
    <w:rsid w:val="00A113D8"/>
    <w:rsid w:val="00A11816"/>
    <w:rsid w:val="00A1189E"/>
    <w:rsid w:val="00A11A18"/>
    <w:rsid w:val="00A12F86"/>
    <w:rsid w:val="00A130A8"/>
    <w:rsid w:val="00A13A46"/>
    <w:rsid w:val="00A13BA2"/>
    <w:rsid w:val="00A14681"/>
    <w:rsid w:val="00A1477F"/>
    <w:rsid w:val="00A14D4E"/>
    <w:rsid w:val="00A152EA"/>
    <w:rsid w:val="00A1532C"/>
    <w:rsid w:val="00A16AEA"/>
    <w:rsid w:val="00A17A62"/>
    <w:rsid w:val="00A17AF7"/>
    <w:rsid w:val="00A20438"/>
    <w:rsid w:val="00A20E31"/>
    <w:rsid w:val="00A21637"/>
    <w:rsid w:val="00A21F6A"/>
    <w:rsid w:val="00A21F6F"/>
    <w:rsid w:val="00A21FBB"/>
    <w:rsid w:val="00A2278C"/>
    <w:rsid w:val="00A23096"/>
    <w:rsid w:val="00A23948"/>
    <w:rsid w:val="00A24543"/>
    <w:rsid w:val="00A24677"/>
    <w:rsid w:val="00A24AAC"/>
    <w:rsid w:val="00A25AF7"/>
    <w:rsid w:val="00A25C80"/>
    <w:rsid w:val="00A27143"/>
    <w:rsid w:val="00A271E3"/>
    <w:rsid w:val="00A275C3"/>
    <w:rsid w:val="00A2774A"/>
    <w:rsid w:val="00A308BA"/>
    <w:rsid w:val="00A30F07"/>
    <w:rsid w:val="00A3113C"/>
    <w:rsid w:val="00A319CD"/>
    <w:rsid w:val="00A31DA3"/>
    <w:rsid w:val="00A3205E"/>
    <w:rsid w:val="00A32C63"/>
    <w:rsid w:val="00A334F6"/>
    <w:rsid w:val="00A3373D"/>
    <w:rsid w:val="00A33928"/>
    <w:rsid w:val="00A33D80"/>
    <w:rsid w:val="00A341B5"/>
    <w:rsid w:val="00A343A4"/>
    <w:rsid w:val="00A34C76"/>
    <w:rsid w:val="00A3783F"/>
    <w:rsid w:val="00A40285"/>
    <w:rsid w:val="00A405C2"/>
    <w:rsid w:val="00A40C18"/>
    <w:rsid w:val="00A40F7C"/>
    <w:rsid w:val="00A41695"/>
    <w:rsid w:val="00A42A22"/>
    <w:rsid w:val="00A42D9C"/>
    <w:rsid w:val="00A42E23"/>
    <w:rsid w:val="00A4395A"/>
    <w:rsid w:val="00A440D5"/>
    <w:rsid w:val="00A4458D"/>
    <w:rsid w:val="00A4556F"/>
    <w:rsid w:val="00A4564F"/>
    <w:rsid w:val="00A4606D"/>
    <w:rsid w:val="00A46E0B"/>
    <w:rsid w:val="00A46F9F"/>
    <w:rsid w:val="00A4706D"/>
    <w:rsid w:val="00A47669"/>
    <w:rsid w:val="00A5031C"/>
    <w:rsid w:val="00A52050"/>
    <w:rsid w:val="00A52938"/>
    <w:rsid w:val="00A52C96"/>
    <w:rsid w:val="00A53171"/>
    <w:rsid w:val="00A53BFA"/>
    <w:rsid w:val="00A5433B"/>
    <w:rsid w:val="00A54365"/>
    <w:rsid w:val="00A54EA8"/>
    <w:rsid w:val="00A54EF1"/>
    <w:rsid w:val="00A556CF"/>
    <w:rsid w:val="00A560DE"/>
    <w:rsid w:val="00A56818"/>
    <w:rsid w:val="00A56D66"/>
    <w:rsid w:val="00A575BF"/>
    <w:rsid w:val="00A575F4"/>
    <w:rsid w:val="00A601C5"/>
    <w:rsid w:val="00A61123"/>
    <w:rsid w:val="00A61658"/>
    <w:rsid w:val="00A617F0"/>
    <w:rsid w:val="00A61EE3"/>
    <w:rsid w:val="00A621E9"/>
    <w:rsid w:val="00A62551"/>
    <w:rsid w:val="00A62F83"/>
    <w:rsid w:val="00A63A75"/>
    <w:rsid w:val="00A63EC3"/>
    <w:rsid w:val="00A64198"/>
    <w:rsid w:val="00A64584"/>
    <w:rsid w:val="00A6618E"/>
    <w:rsid w:val="00A662E8"/>
    <w:rsid w:val="00A66A43"/>
    <w:rsid w:val="00A67000"/>
    <w:rsid w:val="00A70247"/>
    <w:rsid w:val="00A7126B"/>
    <w:rsid w:val="00A719AA"/>
    <w:rsid w:val="00A72047"/>
    <w:rsid w:val="00A724FF"/>
    <w:rsid w:val="00A7270D"/>
    <w:rsid w:val="00A7334A"/>
    <w:rsid w:val="00A7446A"/>
    <w:rsid w:val="00A74EB9"/>
    <w:rsid w:val="00A763F9"/>
    <w:rsid w:val="00A774BC"/>
    <w:rsid w:val="00A77FC2"/>
    <w:rsid w:val="00A805DD"/>
    <w:rsid w:val="00A80E12"/>
    <w:rsid w:val="00A8173B"/>
    <w:rsid w:val="00A82698"/>
    <w:rsid w:val="00A82D7E"/>
    <w:rsid w:val="00A834C8"/>
    <w:rsid w:val="00A839C0"/>
    <w:rsid w:val="00A85CE2"/>
    <w:rsid w:val="00A85FA9"/>
    <w:rsid w:val="00A86135"/>
    <w:rsid w:val="00A86897"/>
    <w:rsid w:val="00A86BC2"/>
    <w:rsid w:val="00A870C8"/>
    <w:rsid w:val="00A9024E"/>
    <w:rsid w:val="00A921AC"/>
    <w:rsid w:val="00A9348D"/>
    <w:rsid w:val="00A94715"/>
    <w:rsid w:val="00A95A6C"/>
    <w:rsid w:val="00A95E78"/>
    <w:rsid w:val="00A96289"/>
    <w:rsid w:val="00A96834"/>
    <w:rsid w:val="00A97EC9"/>
    <w:rsid w:val="00AA1F21"/>
    <w:rsid w:val="00AA4CD4"/>
    <w:rsid w:val="00AA526C"/>
    <w:rsid w:val="00AB01AA"/>
    <w:rsid w:val="00AB0219"/>
    <w:rsid w:val="00AB1FF3"/>
    <w:rsid w:val="00AB1FF8"/>
    <w:rsid w:val="00AB2F6E"/>
    <w:rsid w:val="00AB3A5F"/>
    <w:rsid w:val="00AB418E"/>
    <w:rsid w:val="00AB4482"/>
    <w:rsid w:val="00AB4666"/>
    <w:rsid w:val="00AB4A87"/>
    <w:rsid w:val="00AB4A9C"/>
    <w:rsid w:val="00AB4FC5"/>
    <w:rsid w:val="00AB566C"/>
    <w:rsid w:val="00AB6699"/>
    <w:rsid w:val="00AB7732"/>
    <w:rsid w:val="00AC13BD"/>
    <w:rsid w:val="00AC1C19"/>
    <w:rsid w:val="00AC251F"/>
    <w:rsid w:val="00AC30B7"/>
    <w:rsid w:val="00AC31D8"/>
    <w:rsid w:val="00AC3BA4"/>
    <w:rsid w:val="00AC421C"/>
    <w:rsid w:val="00AC4255"/>
    <w:rsid w:val="00AC49B9"/>
    <w:rsid w:val="00AC4E64"/>
    <w:rsid w:val="00AC50E1"/>
    <w:rsid w:val="00AC5D96"/>
    <w:rsid w:val="00AC72E7"/>
    <w:rsid w:val="00AC777B"/>
    <w:rsid w:val="00AC7BCF"/>
    <w:rsid w:val="00AD11FF"/>
    <w:rsid w:val="00AD1288"/>
    <w:rsid w:val="00AD15DD"/>
    <w:rsid w:val="00AD1BA1"/>
    <w:rsid w:val="00AD2DE7"/>
    <w:rsid w:val="00AD5638"/>
    <w:rsid w:val="00AD5D2A"/>
    <w:rsid w:val="00AD5F30"/>
    <w:rsid w:val="00AD621E"/>
    <w:rsid w:val="00AD6722"/>
    <w:rsid w:val="00AD73C9"/>
    <w:rsid w:val="00AD7861"/>
    <w:rsid w:val="00AE1811"/>
    <w:rsid w:val="00AE187A"/>
    <w:rsid w:val="00AE40D0"/>
    <w:rsid w:val="00AE426F"/>
    <w:rsid w:val="00AE4287"/>
    <w:rsid w:val="00AE4E7D"/>
    <w:rsid w:val="00AE5689"/>
    <w:rsid w:val="00AE6066"/>
    <w:rsid w:val="00AE6F5D"/>
    <w:rsid w:val="00AE7976"/>
    <w:rsid w:val="00AE7D99"/>
    <w:rsid w:val="00AE7F49"/>
    <w:rsid w:val="00AF08FE"/>
    <w:rsid w:val="00AF21CB"/>
    <w:rsid w:val="00AF391F"/>
    <w:rsid w:val="00AF42AF"/>
    <w:rsid w:val="00AF44B0"/>
    <w:rsid w:val="00AF63AC"/>
    <w:rsid w:val="00AF67CB"/>
    <w:rsid w:val="00AF6930"/>
    <w:rsid w:val="00AF6B66"/>
    <w:rsid w:val="00AF6D82"/>
    <w:rsid w:val="00AF6F92"/>
    <w:rsid w:val="00AF73E3"/>
    <w:rsid w:val="00AF7736"/>
    <w:rsid w:val="00B0111E"/>
    <w:rsid w:val="00B0175A"/>
    <w:rsid w:val="00B0255C"/>
    <w:rsid w:val="00B02CC4"/>
    <w:rsid w:val="00B034D8"/>
    <w:rsid w:val="00B0417F"/>
    <w:rsid w:val="00B042F6"/>
    <w:rsid w:val="00B04EE8"/>
    <w:rsid w:val="00B05050"/>
    <w:rsid w:val="00B055D8"/>
    <w:rsid w:val="00B056C4"/>
    <w:rsid w:val="00B061AA"/>
    <w:rsid w:val="00B06A5C"/>
    <w:rsid w:val="00B06B79"/>
    <w:rsid w:val="00B071A1"/>
    <w:rsid w:val="00B0734C"/>
    <w:rsid w:val="00B077AE"/>
    <w:rsid w:val="00B10FB9"/>
    <w:rsid w:val="00B115C6"/>
    <w:rsid w:val="00B1187D"/>
    <w:rsid w:val="00B1193E"/>
    <w:rsid w:val="00B11A4F"/>
    <w:rsid w:val="00B1237F"/>
    <w:rsid w:val="00B1294A"/>
    <w:rsid w:val="00B12BE3"/>
    <w:rsid w:val="00B17982"/>
    <w:rsid w:val="00B17CCB"/>
    <w:rsid w:val="00B20D2C"/>
    <w:rsid w:val="00B21146"/>
    <w:rsid w:val="00B213C9"/>
    <w:rsid w:val="00B21CA1"/>
    <w:rsid w:val="00B22E5D"/>
    <w:rsid w:val="00B2429A"/>
    <w:rsid w:val="00B24B2D"/>
    <w:rsid w:val="00B24CB0"/>
    <w:rsid w:val="00B251F4"/>
    <w:rsid w:val="00B2572D"/>
    <w:rsid w:val="00B26418"/>
    <w:rsid w:val="00B269E3"/>
    <w:rsid w:val="00B2749E"/>
    <w:rsid w:val="00B27EA2"/>
    <w:rsid w:val="00B30142"/>
    <w:rsid w:val="00B302A2"/>
    <w:rsid w:val="00B302D3"/>
    <w:rsid w:val="00B309F0"/>
    <w:rsid w:val="00B30EAC"/>
    <w:rsid w:val="00B31502"/>
    <w:rsid w:val="00B318BA"/>
    <w:rsid w:val="00B31A4E"/>
    <w:rsid w:val="00B335F9"/>
    <w:rsid w:val="00B336A0"/>
    <w:rsid w:val="00B33C0F"/>
    <w:rsid w:val="00B36024"/>
    <w:rsid w:val="00B36236"/>
    <w:rsid w:val="00B3693B"/>
    <w:rsid w:val="00B36F7B"/>
    <w:rsid w:val="00B37855"/>
    <w:rsid w:val="00B402B9"/>
    <w:rsid w:val="00B4214A"/>
    <w:rsid w:val="00B429C9"/>
    <w:rsid w:val="00B42A06"/>
    <w:rsid w:val="00B42A1A"/>
    <w:rsid w:val="00B43673"/>
    <w:rsid w:val="00B43A6E"/>
    <w:rsid w:val="00B44000"/>
    <w:rsid w:val="00B449A0"/>
    <w:rsid w:val="00B44D06"/>
    <w:rsid w:val="00B462D6"/>
    <w:rsid w:val="00B4687D"/>
    <w:rsid w:val="00B470D7"/>
    <w:rsid w:val="00B47BBF"/>
    <w:rsid w:val="00B47CE9"/>
    <w:rsid w:val="00B51001"/>
    <w:rsid w:val="00B51315"/>
    <w:rsid w:val="00B53F33"/>
    <w:rsid w:val="00B54492"/>
    <w:rsid w:val="00B55435"/>
    <w:rsid w:val="00B5608C"/>
    <w:rsid w:val="00B602A1"/>
    <w:rsid w:val="00B60341"/>
    <w:rsid w:val="00B60B26"/>
    <w:rsid w:val="00B60F7C"/>
    <w:rsid w:val="00B61295"/>
    <w:rsid w:val="00B61407"/>
    <w:rsid w:val="00B61D2C"/>
    <w:rsid w:val="00B62052"/>
    <w:rsid w:val="00B62113"/>
    <w:rsid w:val="00B62391"/>
    <w:rsid w:val="00B62504"/>
    <w:rsid w:val="00B63FE3"/>
    <w:rsid w:val="00B646CE"/>
    <w:rsid w:val="00B65286"/>
    <w:rsid w:val="00B65C49"/>
    <w:rsid w:val="00B66261"/>
    <w:rsid w:val="00B67916"/>
    <w:rsid w:val="00B71B98"/>
    <w:rsid w:val="00B7592A"/>
    <w:rsid w:val="00B77151"/>
    <w:rsid w:val="00B772D5"/>
    <w:rsid w:val="00B77794"/>
    <w:rsid w:val="00B77844"/>
    <w:rsid w:val="00B77B4E"/>
    <w:rsid w:val="00B8010D"/>
    <w:rsid w:val="00B8058B"/>
    <w:rsid w:val="00B80809"/>
    <w:rsid w:val="00B81C82"/>
    <w:rsid w:val="00B83133"/>
    <w:rsid w:val="00B8654E"/>
    <w:rsid w:val="00B868B0"/>
    <w:rsid w:val="00B86C70"/>
    <w:rsid w:val="00B90B1A"/>
    <w:rsid w:val="00B934C2"/>
    <w:rsid w:val="00B9377C"/>
    <w:rsid w:val="00B94579"/>
    <w:rsid w:val="00B946FD"/>
    <w:rsid w:val="00B94D8A"/>
    <w:rsid w:val="00B951BC"/>
    <w:rsid w:val="00B95759"/>
    <w:rsid w:val="00B9582A"/>
    <w:rsid w:val="00B95C26"/>
    <w:rsid w:val="00B9602D"/>
    <w:rsid w:val="00B967A7"/>
    <w:rsid w:val="00B96946"/>
    <w:rsid w:val="00B96C35"/>
    <w:rsid w:val="00BA0366"/>
    <w:rsid w:val="00BA1004"/>
    <w:rsid w:val="00BA16C2"/>
    <w:rsid w:val="00BA16DA"/>
    <w:rsid w:val="00BA1A43"/>
    <w:rsid w:val="00BA1AFC"/>
    <w:rsid w:val="00BA1FE8"/>
    <w:rsid w:val="00BA33D2"/>
    <w:rsid w:val="00BA3932"/>
    <w:rsid w:val="00BA4547"/>
    <w:rsid w:val="00BA479A"/>
    <w:rsid w:val="00BA4CBF"/>
    <w:rsid w:val="00BA5488"/>
    <w:rsid w:val="00BA64A8"/>
    <w:rsid w:val="00BA68D4"/>
    <w:rsid w:val="00BA6EED"/>
    <w:rsid w:val="00BA6F0C"/>
    <w:rsid w:val="00BA7634"/>
    <w:rsid w:val="00BB05A4"/>
    <w:rsid w:val="00BB0E49"/>
    <w:rsid w:val="00BB1707"/>
    <w:rsid w:val="00BB2AD5"/>
    <w:rsid w:val="00BB4444"/>
    <w:rsid w:val="00BB47BB"/>
    <w:rsid w:val="00BB51FA"/>
    <w:rsid w:val="00BB62BB"/>
    <w:rsid w:val="00BB6A58"/>
    <w:rsid w:val="00BB70EF"/>
    <w:rsid w:val="00BB7701"/>
    <w:rsid w:val="00BB790A"/>
    <w:rsid w:val="00BC05E8"/>
    <w:rsid w:val="00BC077B"/>
    <w:rsid w:val="00BC0CDF"/>
    <w:rsid w:val="00BC33A3"/>
    <w:rsid w:val="00BC3518"/>
    <w:rsid w:val="00BC35AE"/>
    <w:rsid w:val="00BC3829"/>
    <w:rsid w:val="00BC487D"/>
    <w:rsid w:val="00BC4999"/>
    <w:rsid w:val="00BC542F"/>
    <w:rsid w:val="00BC56B9"/>
    <w:rsid w:val="00BC6B72"/>
    <w:rsid w:val="00BC6E63"/>
    <w:rsid w:val="00BC7321"/>
    <w:rsid w:val="00BC770A"/>
    <w:rsid w:val="00BC794F"/>
    <w:rsid w:val="00BC7AD2"/>
    <w:rsid w:val="00BC7C5D"/>
    <w:rsid w:val="00BC7F22"/>
    <w:rsid w:val="00BD08CA"/>
    <w:rsid w:val="00BD09AF"/>
    <w:rsid w:val="00BD11D9"/>
    <w:rsid w:val="00BD142E"/>
    <w:rsid w:val="00BD271B"/>
    <w:rsid w:val="00BD2CC7"/>
    <w:rsid w:val="00BD3C38"/>
    <w:rsid w:val="00BD45F0"/>
    <w:rsid w:val="00BD5B95"/>
    <w:rsid w:val="00BD72B3"/>
    <w:rsid w:val="00BD7856"/>
    <w:rsid w:val="00BD78DF"/>
    <w:rsid w:val="00BE06AF"/>
    <w:rsid w:val="00BE0D7D"/>
    <w:rsid w:val="00BE14DC"/>
    <w:rsid w:val="00BE16C5"/>
    <w:rsid w:val="00BE1ECB"/>
    <w:rsid w:val="00BE1F9C"/>
    <w:rsid w:val="00BE210F"/>
    <w:rsid w:val="00BE2418"/>
    <w:rsid w:val="00BE2F9F"/>
    <w:rsid w:val="00BE318B"/>
    <w:rsid w:val="00BE3276"/>
    <w:rsid w:val="00BE3794"/>
    <w:rsid w:val="00BE37EA"/>
    <w:rsid w:val="00BE3A13"/>
    <w:rsid w:val="00BE4798"/>
    <w:rsid w:val="00BE4DB8"/>
    <w:rsid w:val="00BE5525"/>
    <w:rsid w:val="00BE5853"/>
    <w:rsid w:val="00BE5A78"/>
    <w:rsid w:val="00BE65BA"/>
    <w:rsid w:val="00BE6F8D"/>
    <w:rsid w:val="00BE74F9"/>
    <w:rsid w:val="00BE7630"/>
    <w:rsid w:val="00BF0EA6"/>
    <w:rsid w:val="00BF1033"/>
    <w:rsid w:val="00BF2CE5"/>
    <w:rsid w:val="00BF2D3F"/>
    <w:rsid w:val="00BF3314"/>
    <w:rsid w:val="00BF39AF"/>
    <w:rsid w:val="00BF39F4"/>
    <w:rsid w:val="00BF3E79"/>
    <w:rsid w:val="00BF41D0"/>
    <w:rsid w:val="00BF47C1"/>
    <w:rsid w:val="00BF4AC2"/>
    <w:rsid w:val="00BF5435"/>
    <w:rsid w:val="00BF6645"/>
    <w:rsid w:val="00BF6D58"/>
    <w:rsid w:val="00BF733C"/>
    <w:rsid w:val="00BF7610"/>
    <w:rsid w:val="00BF7F36"/>
    <w:rsid w:val="00C016DC"/>
    <w:rsid w:val="00C018C0"/>
    <w:rsid w:val="00C02451"/>
    <w:rsid w:val="00C02848"/>
    <w:rsid w:val="00C04BC1"/>
    <w:rsid w:val="00C05124"/>
    <w:rsid w:val="00C058AD"/>
    <w:rsid w:val="00C05B0B"/>
    <w:rsid w:val="00C06A12"/>
    <w:rsid w:val="00C07020"/>
    <w:rsid w:val="00C07180"/>
    <w:rsid w:val="00C1045B"/>
    <w:rsid w:val="00C13602"/>
    <w:rsid w:val="00C1391F"/>
    <w:rsid w:val="00C2032F"/>
    <w:rsid w:val="00C20AAE"/>
    <w:rsid w:val="00C20BF6"/>
    <w:rsid w:val="00C214CB"/>
    <w:rsid w:val="00C2163D"/>
    <w:rsid w:val="00C221E6"/>
    <w:rsid w:val="00C22585"/>
    <w:rsid w:val="00C2314D"/>
    <w:rsid w:val="00C2377D"/>
    <w:rsid w:val="00C23B23"/>
    <w:rsid w:val="00C23CE0"/>
    <w:rsid w:val="00C23F92"/>
    <w:rsid w:val="00C24377"/>
    <w:rsid w:val="00C2468F"/>
    <w:rsid w:val="00C248DD"/>
    <w:rsid w:val="00C24ADA"/>
    <w:rsid w:val="00C2599F"/>
    <w:rsid w:val="00C25EB0"/>
    <w:rsid w:val="00C2635F"/>
    <w:rsid w:val="00C2668B"/>
    <w:rsid w:val="00C268B3"/>
    <w:rsid w:val="00C269AA"/>
    <w:rsid w:val="00C26BF4"/>
    <w:rsid w:val="00C2757C"/>
    <w:rsid w:val="00C3063E"/>
    <w:rsid w:val="00C306ED"/>
    <w:rsid w:val="00C316B3"/>
    <w:rsid w:val="00C32A85"/>
    <w:rsid w:val="00C332D3"/>
    <w:rsid w:val="00C335DA"/>
    <w:rsid w:val="00C348E4"/>
    <w:rsid w:val="00C351F6"/>
    <w:rsid w:val="00C357F9"/>
    <w:rsid w:val="00C35DD3"/>
    <w:rsid w:val="00C3600C"/>
    <w:rsid w:val="00C3606B"/>
    <w:rsid w:val="00C36508"/>
    <w:rsid w:val="00C369D4"/>
    <w:rsid w:val="00C36C2D"/>
    <w:rsid w:val="00C36D4C"/>
    <w:rsid w:val="00C37DF8"/>
    <w:rsid w:val="00C40501"/>
    <w:rsid w:val="00C4077D"/>
    <w:rsid w:val="00C42672"/>
    <w:rsid w:val="00C43A35"/>
    <w:rsid w:val="00C43AF9"/>
    <w:rsid w:val="00C4433C"/>
    <w:rsid w:val="00C45768"/>
    <w:rsid w:val="00C46F7B"/>
    <w:rsid w:val="00C5049F"/>
    <w:rsid w:val="00C50985"/>
    <w:rsid w:val="00C5104E"/>
    <w:rsid w:val="00C51E23"/>
    <w:rsid w:val="00C522FB"/>
    <w:rsid w:val="00C53BB5"/>
    <w:rsid w:val="00C544AB"/>
    <w:rsid w:val="00C54CCF"/>
    <w:rsid w:val="00C55340"/>
    <w:rsid w:val="00C56181"/>
    <w:rsid w:val="00C5710E"/>
    <w:rsid w:val="00C57513"/>
    <w:rsid w:val="00C57C9E"/>
    <w:rsid w:val="00C6006D"/>
    <w:rsid w:val="00C6006E"/>
    <w:rsid w:val="00C6037C"/>
    <w:rsid w:val="00C60447"/>
    <w:rsid w:val="00C60CF1"/>
    <w:rsid w:val="00C60FE6"/>
    <w:rsid w:val="00C6101C"/>
    <w:rsid w:val="00C628F2"/>
    <w:rsid w:val="00C64923"/>
    <w:rsid w:val="00C64ADB"/>
    <w:rsid w:val="00C65224"/>
    <w:rsid w:val="00C660CB"/>
    <w:rsid w:val="00C664C3"/>
    <w:rsid w:val="00C67AFF"/>
    <w:rsid w:val="00C7024E"/>
    <w:rsid w:val="00C70543"/>
    <w:rsid w:val="00C70A8B"/>
    <w:rsid w:val="00C71426"/>
    <w:rsid w:val="00C72303"/>
    <w:rsid w:val="00C73341"/>
    <w:rsid w:val="00C736C4"/>
    <w:rsid w:val="00C74AAC"/>
    <w:rsid w:val="00C75AEC"/>
    <w:rsid w:val="00C76263"/>
    <w:rsid w:val="00C77AA4"/>
    <w:rsid w:val="00C77B38"/>
    <w:rsid w:val="00C802D0"/>
    <w:rsid w:val="00C805C6"/>
    <w:rsid w:val="00C817CB"/>
    <w:rsid w:val="00C82385"/>
    <w:rsid w:val="00C83E32"/>
    <w:rsid w:val="00C83E89"/>
    <w:rsid w:val="00C8476B"/>
    <w:rsid w:val="00C84EEE"/>
    <w:rsid w:val="00C84FEB"/>
    <w:rsid w:val="00C85001"/>
    <w:rsid w:val="00C8570D"/>
    <w:rsid w:val="00C905A0"/>
    <w:rsid w:val="00C90CD2"/>
    <w:rsid w:val="00C90FF0"/>
    <w:rsid w:val="00C91B0E"/>
    <w:rsid w:val="00C91D59"/>
    <w:rsid w:val="00C920F0"/>
    <w:rsid w:val="00C925F5"/>
    <w:rsid w:val="00C92A47"/>
    <w:rsid w:val="00C94350"/>
    <w:rsid w:val="00C95B07"/>
    <w:rsid w:val="00C95B50"/>
    <w:rsid w:val="00C95FEE"/>
    <w:rsid w:val="00C96F4C"/>
    <w:rsid w:val="00C970EC"/>
    <w:rsid w:val="00C974B9"/>
    <w:rsid w:val="00C97E84"/>
    <w:rsid w:val="00CA2380"/>
    <w:rsid w:val="00CA2ADE"/>
    <w:rsid w:val="00CA3626"/>
    <w:rsid w:val="00CA40D5"/>
    <w:rsid w:val="00CA40F7"/>
    <w:rsid w:val="00CA43F2"/>
    <w:rsid w:val="00CA44D2"/>
    <w:rsid w:val="00CA48B4"/>
    <w:rsid w:val="00CA4F24"/>
    <w:rsid w:val="00CA534B"/>
    <w:rsid w:val="00CA5BB0"/>
    <w:rsid w:val="00CA76F5"/>
    <w:rsid w:val="00CA7821"/>
    <w:rsid w:val="00CB009E"/>
    <w:rsid w:val="00CB08D3"/>
    <w:rsid w:val="00CB0DB3"/>
    <w:rsid w:val="00CB1464"/>
    <w:rsid w:val="00CB146B"/>
    <w:rsid w:val="00CB2959"/>
    <w:rsid w:val="00CB2A69"/>
    <w:rsid w:val="00CB359A"/>
    <w:rsid w:val="00CB35A0"/>
    <w:rsid w:val="00CB3A60"/>
    <w:rsid w:val="00CB4ABB"/>
    <w:rsid w:val="00CB4C42"/>
    <w:rsid w:val="00CB5817"/>
    <w:rsid w:val="00CB68C4"/>
    <w:rsid w:val="00CB6CC8"/>
    <w:rsid w:val="00CB756C"/>
    <w:rsid w:val="00CB7942"/>
    <w:rsid w:val="00CB7DE3"/>
    <w:rsid w:val="00CC0266"/>
    <w:rsid w:val="00CC0463"/>
    <w:rsid w:val="00CC0C6F"/>
    <w:rsid w:val="00CC0E10"/>
    <w:rsid w:val="00CC19B4"/>
    <w:rsid w:val="00CC1AAE"/>
    <w:rsid w:val="00CC29F5"/>
    <w:rsid w:val="00CC2A9C"/>
    <w:rsid w:val="00CC320F"/>
    <w:rsid w:val="00CC3C15"/>
    <w:rsid w:val="00CC6098"/>
    <w:rsid w:val="00CC62BC"/>
    <w:rsid w:val="00CC7F0E"/>
    <w:rsid w:val="00CD03FC"/>
    <w:rsid w:val="00CD04EE"/>
    <w:rsid w:val="00CD1022"/>
    <w:rsid w:val="00CD113C"/>
    <w:rsid w:val="00CD1A7E"/>
    <w:rsid w:val="00CD1BAE"/>
    <w:rsid w:val="00CD4CB8"/>
    <w:rsid w:val="00CD5089"/>
    <w:rsid w:val="00CD527B"/>
    <w:rsid w:val="00CD535A"/>
    <w:rsid w:val="00CD588F"/>
    <w:rsid w:val="00CD5F15"/>
    <w:rsid w:val="00CD6C19"/>
    <w:rsid w:val="00CD7818"/>
    <w:rsid w:val="00CE07D5"/>
    <w:rsid w:val="00CE14F0"/>
    <w:rsid w:val="00CE1D14"/>
    <w:rsid w:val="00CE219E"/>
    <w:rsid w:val="00CE359B"/>
    <w:rsid w:val="00CE4338"/>
    <w:rsid w:val="00CE51DB"/>
    <w:rsid w:val="00CE545C"/>
    <w:rsid w:val="00CE5A82"/>
    <w:rsid w:val="00CE68B9"/>
    <w:rsid w:val="00CF00EB"/>
    <w:rsid w:val="00CF0A4B"/>
    <w:rsid w:val="00CF0CCE"/>
    <w:rsid w:val="00CF18FA"/>
    <w:rsid w:val="00CF1AAA"/>
    <w:rsid w:val="00CF1D1E"/>
    <w:rsid w:val="00CF2113"/>
    <w:rsid w:val="00CF2471"/>
    <w:rsid w:val="00CF30DD"/>
    <w:rsid w:val="00CF4B67"/>
    <w:rsid w:val="00CF4DDE"/>
    <w:rsid w:val="00CF4FF4"/>
    <w:rsid w:val="00CF50DF"/>
    <w:rsid w:val="00CF5238"/>
    <w:rsid w:val="00CF69E0"/>
    <w:rsid w:val="00CF6F1D"/>
    <w:rsid w:val="00D013B9"/>
    <w:rsid w:val="00D01406"/>
    <w:rsid w:val="00D0152B"/>
    <w:rsid w:val="00D01D08"/>
    <w:rsid w:val="00D01D92"/>
    <w:rsid w:val="00D020CA"/>
    <w:rsid w:val="00D03D6B"/>
    <w:rsid w:val="00D04457"/>
    <w:rsid w:val="00D04A89"/>
    <w:rsid w:val="00D04D1C"/>
    <w:rsid w:val="00D05430"/>
    <w:rsid w:val="00D068B9"/>
    <w:rsid w:val="00D068EE"/>
    <w:rsid w:val="00D06912"/>
    <w:rsid w:val="00D06971"/>
    <w:rsid w:val="00D073EF"/>
    <w:rsid w:val="00D0773B"/>
    <w:rsid w:val="00D100D4"/>
    <w:rsid w:val="00D100F0"/>
    <w:rsid w:val="00D10AB2"/>
    <w:rsid w:val="00D10DD4"/>
    <w:rsid w:val="00D11327"/>
    <w:rsid w:val="00D11AAF"/>
    <w:rsid w:val="00D11CAA"/>
    <w:rsid w:val="00D121B3"/>
    <w:rsid w:val="00D12B21"/>
    <w:rsid w:val="00D12D35"/>
    <w:rsid w:val="00D1350B"/>
    <w:rsid w:val="00D13DA3"/>
    <w:rsid w:val="00D13E10"/>
    <w:rsid w:val="00D14298"/>
    <w:rsid w:val="00D149D8"/>
    <w:rsid w:val="00D150C1"/>
    <w:rsid w:val="00D15D84"/>
    <w:rsid w:val="00D16882"/>
    <w:rsid w:val="00D16E2E"/>
    <w:rsid w:val="00D20BA1"/>
    <w:rsid w:val="00D21A86"/>
    <w:rsid w:val="00D22212"/>
    <w:rsid w:val="00D2260D"/>
    <w:rsid w:val="00D248B7"/>
    <w:rsid w:val="00D24C00"/>
    <w:rsid w:val="00D24E98"/>
    <w:rsid w:val="00D25F93"/>
    <w:rsid w:val="00D26824"/>
    <w:rsid w:val="00D26BD2"/>
    <w:rsid w:val="00D271AC"/>
    <w:rsid w:val="00D27E31"/>
    <w:rsid w:val="00D31C22"/>
    <w:rsid w:val="00D31CE0"/>
    <w:rsid w:val="00D3217A"/>
    <w:rsid w:val="00D33761"/>
    <w:rsid w:val="00D33962"/>
    <w:rsid w:val="00D33EC0"/>
    <w:rsid w:val="00D340C6"/>
    <w:rsid w:val="00D34816"/>
    <w:rsid w:val="00D360B0"/>
    <w:rsid w:val="00D36D87"/>
    <w:rsid w:val="00D37063"/>
    <w:rsid w:val="00D37474"/>
    <w:rsid w:val="00D37B59"/>
    <w:rsid w:val="00D37ECF"/>
    <w:rsid w:val="00D40AFF"/>
    <w:rsid w:val="00D41BD1"/>
    <w:rsid w:val="00D42165"/>
    <w:rsid w:val="00D4217B"/>
    <w:rsid w:val="00D4264C"/>
    <w:rsid w:val="00D42DA6"/>
    <w:rsid w:val="00D43BFD"/>
    <w:rsid w:val="00D43D07"/>
    <w:rsid w:val="00D4452D"/>
    <w:rsid w:val="00D44C6C"/>
    <w:rsid w:val="00D4530C"/>
    <w:rsid w:val="00D46041"/>
    <w:rsid w:val="00D4654C"/>
    <w:rsid w:val="00D46976"/>
    <w:rsid w:val="00D46EFA"/>
    <w:rsid w:val="00D47105"/>
    <w:rsid w:val="00D47701"/>
    <w:rsid w:val="00D478EA"/>
    <w:rsid w:val="00D47D29"/>
    <w:rsid w:val="00D51009"/>
    <w:rsid w:val="00D52600"/>
    <w:rsid w:val="00D52C6E"/>
    <w:rsid w:val="00D52F59"/>
    <w:rsid w:val="00D5356A"/>
    <w:rsid w:val="00D53B37"/>
    <w:rsid w:val="00D53E8D"/>
    <w:rsid w:val="00D53EEA"/>
    <w:rsid w:val="00D544A6"/>
    <w:rsid w:val="00D54701"/>
    <w:rsid w:val="00D54EC7"/>
    <w:rsid w:val="00D56DBA"/>
    <w:rsid w:val="00D57D10"/>
    <w:rsid w:val="00D60259"/>
    <w:rsid w:val="00D602E9"/>
    <w:rsid w:val="00D6239F"/>
    <w:rsid w:val="00D64900"/>
    <w:rsid w:val="00D64CB5"/>
    <w:rsid w:val="00D65061"/>
    <w:rsid w:val="00D703A3"/>
    <w:rsid w:val="00D70DDA"/>
    <w:rsid w:val="00D71361"/>
    <w:rsid w:val="00D71EF7"/>
    <w:rsid w:val="00D7214E"/>
    <w:rsid w:val="00D72C54"/>
    <w:rsid w:val="00D74F20"/>
    <w:rsid w:val="00D74FC0"/>
    <w:rsid w:val="00D75223"/>
    <w:rsid w:val="00D755F7"/>
    <w:rsid w:val="00D75891"/>
    <w:rsid w:val="00D75A7E"/>
    <w:rsid w:val="00D75BC3"/>
    <w:rsid w:val="00D77623"/>
    <w:rsid w:val="00D77C40"/>
    <w:rsid w:val="00D80DAD"/>
    <w:rsid w:val="00D81054"/>
    <w:rsid w:val="00D816E9"/>
    <w:rsid w:val="00D81BD8"/>
    <w:rsid w:val="00D81CC0"/>
    <w:rsid w:val="00D833FA"/>
    <w:rsid w:val="00D83D15"/>
    <w:rsid w:val="00D84E7D"/>
    <w:rsid w:val="00D8504A"/>
    <w:rsid w:val="00D853EC"/>
    <w:rsid w:val="00D854BE"/>
    <w:rsid w:val="00D85551"/>
    <w:rsid w:val="00D85C01"/>
    <w:rsid w:val="00D8607B"/>
    <w:rsid w:val="00D86594"/>
    <w:rsid w:val="00D90924"/>
    <w:rsid w:val="00D9185C"/>
    <w:rsid w:val="00D92403"/>
    <w:rsid w:val="00D92923"/>
    <w:rsid w:val="00D92B48"/>
    <w:rsid w:val="00D92B66"/>
    <w:rsid w:val="00D92F95"/>
    <w:rsid w:val="00D935CA"/>
    <w:rsid w:val="00D93690"/>
    <w:rsid w:val="00D9390D"/>
    <w:rsid w:val="00D94577"/>
    <w:rsid w:val="00D95E2F"/>
    <w:rsid w:val="00D96791"/>
    <w:rsid w:val="00D96FA1"/>
    <w:rsid w:val="00D971FB"/>
    <w:rsid w:val="00D97A04"/>
    <w:rsid w:val="00D97A28"/>
    <w:rsid w:val="00D97BC1"/>
    <w:rsid w:val="00D97BDD"/>
    <w:rsid w:val="00DA1322"/>
    <w:rsid w:val="00DA29C0"/>
    <w:rsid w:val="00DA3D25"/>
    <w:rsid w:val="00DA3D48"/>
    <w:rsid w:val="00DA4276"/>
    <w:rsid w:val="00DA4288"/>
    <w:rsid w:val="00DA42E0"/>
    <w:rsid w:val="00DA49FE"/>
    <w:rsid w:val="00DA4C89"/>
    <w:rsid w:val="00DA508E"/>
    <w:rsid w:val="00DA5B67"/>
    <w:rsid w:val="00DA5DA3"/>
    <w:rsid w:val="00DA5F7E"/>
    <w:rsid w:val="00DA6FB8"/>
    <w:rsid w:val="00DA7353"/>
    <w:rsid w:val="00DA7DC0"/>
    <w:rsid w:val="00DB0616"/>
    <w:rsid w:val="00DB0646"/>
    <w:rsid w:val="00DB09DC"/>
    <w:rsid w:val="00DB0A92"/>
    <w:rsid w:val="00DB1330"/>
    <w:rsid w:val="00DB1E67"/>
    <w:rsid w:val="00DB1FED"/>
    <w:rsid w:val="00DB31AA"/>
    <w:rsid w:val="00DB35AE"/>
    <w:rsid w:val="00DB3CB1"/>
    <w:rsid w:val="00DB5361"/>
    <w:rsid w:val="00DB7A7C"/>
    <w:rsid w:val="00DC069A"/>
    <w:rsid w:val="00DC0776"/>
    <w:rsid w:val="00DC1013"/>
    <w:rsid w:val="00DC1894"/>
    <w:rsid w:val="00DC1B58"/>
    <w:rsid w:val="00DC2F35"/>
    <w:rsid w:val="00DC34E0"/>
    <w:rsid w:val="00DC3585"/>
    <w:rsid w:val="00DC3DA4"/>
    <w:rsid w:val="00DC529A"/>
    <w:rsid w:val="00DC5CCA"/>
    <w:rsid w:val="00DC5E31"/>
    <w:rsid w:val="00DC60AC"/>
    <w:rsid w:val="00DC647D"/>
    <w:rsid w:val="00DC6EA9"/>
    <w:rsid w:val="00DD0244"/>
    <w:rsid w:val="00DD0B76"/>
    <w:rsid w:val="00DD10A8"/>
    <w:rsid w:val="00DD3D02"/>
    <w:rsid w:val="00DD498F"/>
    <w:rsid w:val="00DD4F77"/>
    <w:rsid w:val="00DD5088"/>
    <w:rsid w:val="00DD53B2"/>
    <w:rsid w:val="00DD568A"/>
    <w:rsid w:val="00DD590F"/>
    <w:rsid w:val="00DD5AD9"/>
    <w:rsid w:val="00DD63CC"/>
    <w:rsid w:val="00DD64DF"/>
    <w:rsid w:val="00DD676C"/>
    <w:rsid w:val="00DD6E36"/>
    <w:rsid w:val="00DD73A6"/>
    <w:rsid w:val="00DE1544"/>
    <w:rsid w:val="00DE199B"/>
    <w:rsid w:val="00DE1FF3"/>
    <w:rsid w:val="00DE2C1A"/>
    <w:rsid w:val="00DE3CB1"/>
    <w:rsid w:val="00DE4428"/>
    <w:rsid w:val="00DE4C97"/>
    <w:rsid w:val="00DE4FEA"/>
    <w:rsid w:val="00DE51A3"/>
    <w:rsid w:val="00DE5560"/>
    <w:rsid w:val="00DE5E30"/>
    <w:rsid w:val="00DE6D77"/>
    <w:rsid w:val="00DE6F31"/>
    <w:rsid w:val="00DE74B8"/>
    <w:rsid w:val="00DE766F"/>
    <w:rsid w:val="00DF0D0E"/>
    <w:rsid w:val="00DF0D47"/>
    <w:rsid w:val="00DF102E"/>
    <w:rsid w:val="00DF1384"/>
    <w:rsid w:val="00DF1553"/>
    <w:rsid w:val="00DF1626"/>
    <w:rsid w:val="00DF1EB8"/>
    <w:rsid w:val="00DF24AB"/>
    <w:rsid w:val="00DF2823"/>
    <w:rsid w:val="00DF2A38"/>
    <w:rsid w:val="00DF2FCD"/>
    <w:rsid w:val="00DF385E"/>
    <w:rsid w:val="00DF394A"/>
    <w:rsid w:val="00DF3E99"/>
    <w:rsid w:val="00DF4315"/>
    <w:rsid w:val="00DF499A"/>
    <w:rsid w:val="00DF49FF"/>
    <w:rsid w:val="00DF5242"/>
    <w:rsid w:val="00DF541C"/>
    <w:rsid w:val="00DF62C1"/>
    <w:rsid w:val="00DF6CE3"/>
    <w:rsid w:val="00DF753A"/>
    <w:rsid w:val="00DF761A"/>
    <w:rsid w:val="00DF77E6"/>
    <w:rsid w:val="00E00749"/>
    <w:rsid w:val="00E00F8F"/>
    <w:rsid w:val="00E0104A"/>
    <w:rsid w:val="00E010B9"/>
    <w:rsid w:val="00E01193"/>
    <w:rsid w:val="00E01BDD"/>
    <w:rsid w:val="00E0277B"/>
    <w:rsid w:val="00E03268"/>
    <w:rsid w:val="00E03302"/>
    <w:rsid w:val="00E0364E"/>
    <w:rsid w:val="00E03812"/>
    <w:rsid w:val="00E04218"/>
    <w:rsid w:val="00E04417"/>
    <w:rsid w:val="00E0507B"/>
    <w:rsid w:val="00E0535D"/>
    <w:rsid w:val="00E0595A"/>
    <w:rsid w:val="00E05D7D"/>
    <w:rsid w:val="00E0693A"/>
    <w:rsid w:val="00E07160"/>
    <w:rsid w:val="00E10712"/>
    <w:rsid w:val="00E10ED1"/>
    <w:rsid w:val="00E11050"/>
    <w:rsid w:val="00E11E39"/>
    <w:rsid w:val="00E11FE9"/>
    <w:rsid w:val="00E12189"/>
    <w:rsid w:val="00E12385"/>
    <w:rsid w:val="00E12FFE"/>
    <w:rsid w:val="00E133EB"/>
    <w:rsid w:val="00E1359F"/>
    <w:rsid w:val="00E13A2D"/>
    <w:rsid w:val="00E141DC"/>
    <w:rsid w:val="00E1453D"/>
    <w:rsid w:val="00E14568"/>
    <w:rsid w:val="00E14D59"/>
    <w:rsid w:val="00E16007"/>
    <w:rsid w:val="00E1665F"/>
    <w:rsid w:val="00E16B54"/>
    <w:rsid w:val="00E20FB4"/>
    <w:rsid w:val="00E218B4"/>
    <w:rsid w:val="00E21AC8"/>
    <w:rsid w:val="00E21FB7"/>
    <w:rsid w:val="00E22068"/>
    <w:rsid w:val="00E22177"/>
    <w:rsid w:val="00E22342"/>
    <w:rsid w:val="00E229A8"/>
    <w:rsid w:val="00E22AE4"/>
    <w:rsid w:val="00E22EBF"/>
    <w:rsid w:val="00E22FBA"/>
    <w:rsid w:val="00E230F0"/>
    <w:rsid w:val="00E231F5"/>
    <w:rsid w:val="00E2321E"/>
    <w:rsid w:val="00E23727"/>
    <w:rsid w:val="00E24484"/>
    <w:rsid w:val="00E24A7C"/>
    <w:rsid w:val="00E24DD8"/>
    <w:rsid w:val="00E26901"/>
    <w:rsid w:val="00E26AC3"/>
    <w:rsid w:val="00E26ADA"/>
    <w:rsid w:val="00E26EAE"/>
    <w:rsid w:val="00E270B1"/>
    <w:rsid w:val="00E27AD2"/>
    <w:rsid w:val="00E31C56"/>
    <w:rsid w:val="00E31C7F"/>
    <w:rsid w:val="00E32883"/>
    <w:rsid w:val="00E33D0D"/>
    <w:rsid w:val="00E34029"/>
    <w:rsid w:val="00E3433C"/>
    <w:rsid w:val="00E34660"/>
    <w:rsid w:val="00E346D6"/>
    <w:rsid w:val="00E34BBA"/>
    <w:rsid w:val="00E34CB2"/>
    <w:rsid w:val="00E35268"/>
    <w:rsid w:val="00E35532"/>
    <w:rsid w:val="00E3570E"/>
    <w:rsid w:val="00E35956"/>
    <w:rsid w:val="00E36B45"/>
    <w:rsid w:val="00E37491"/>
    <w:rsid w:val="00E379B3"/>
    <w:rsid w:val="00E37CC2"/>
    <w:rsid w:val="00E412FC"/>
    <w:rsid w:val="00E41455"/>
    <w:rsid w:val="00E41D95"/>
    <w:rsid w:val="00E42295"/>
    <w:rsid w:val="00E4279E"/>
    <w:rsid w:val="00E42F15"/>
    <w:rsid w:val="00E43373"/>
    <w:rsid w:val="00E43895"/>
    <w:rsid w:val="00E43B87"/>
    <w:rsid w:val="00E443F8"/>
    <w:rsid w:val="00E455A1"/>
    <w:rsid w:val="00E46034"/>
    <w:rsid w:val="00E46F5A"/>
    <w:rsid w:val="00E477C3"/>
    <w:rsid w:val="00E50535"/>
    <w:rsid w:val="00E50C83"/>
    <w:rsid w:val="00E5119F"/>
    <w:rsid w:val="00E5290F"/>
    <w:rsid w:val="00E52CFB"/>
    <w:rsid w:val="00E52EF1"/>
    <w:rsid w:val="00E52F6A"/>
    <w:rsid w:val="00E52F92"/>
    <w:rsid w:val="00E5334D"/>
    <w:rsid w:val="00E533EA"/>
    <w:rsid w:val="00E53ED1"/>
    <w:rsid w:val="00E54CF2"/>
    <w:rsid w:val="00E55E8F"/>
    <w:rsid w:val="00E562C1"/>
    <w:rsid w:val="00E56573"/>
    <w:rsid w:val="00E568A9"/>
    <w:rsid w:val="00E56B07"/>
    <w:rsid w:val="00E56BC9"/>
    <w:rsid w:val="00E57684"/>
    <w:rsid w:val="00E57893"/>
    <w:rsid w:val="00E57F0C"/>
    <w:rsid w:val="00E61576"/>
    <w:rsid w:val="00E62674"/>
    <w:rsid w:val="00E62A71"/>
    <w:rsid w:val="00E62DF4"/>
    <w:rsid w:val="00E63378"/>
    <w:rsid w:val="00E6371D"/>
    <w:rsid w:val="00E6414C"/>
    <w:rsid w:val="00E64344"/>
    <w:rsid w:val="00E6440B"/>
    <w:rsid w:val="00E66264"/>
    <w:rsid w:val="00E6704B"/>
    <w:rsid w:val="00E71C8A"/>
    <w:rsid w:val="00E72561"/>
    <w:rsid w:val="00E72617"/>
    <w:rsid w:val="00E72F5E"/>
    <w:rsid w:val="00E73A3C"/>
    <w:rsid w:val="00E750A1"/>
    <w:rsid w:val="00E754B5"/>
    <w:rsid w:val="00E75694"/>
    <w:rsid w:val="00E75A57"/>
    <w:rsid w:val="00E75FC7"/>
    <w:rsid w:val="00E7672A"/>
    <w:rsid w:val="00E77214"/>
    <w:rsid w:val="00E8032D"/>
    <w:rsid w:val="00E80618"/>
    <w:rsid w:val="00E828BF"/>
    <w:rsid w:val="00E83892"/>
    <w:rsid w:val="00E84315"/>
    <w:rsid w:val="00E851FD"/>
    <w:rsid w:val="00E85C30"/>
    <w:rsid w:val="00E86648"/>
    <w:rsid w:val="00E86A18"/>
    <w:rsid w:val="00E86D2F"/>
    <w:rsid w:val="00E87C2C"/>
    <w:rsid w:val="00E9166C"/>
    <w:rsid w:val="00E91816"/>
    <w:rsid w:val="00E92225"/>
    <w:rsid w:val="00E92386"/>
    <w:rsid w:val="00E92A7B"/>
    <w:rsid w:val="00E92E83"/>
    <w:rsid w:val="00E93370"/>
    <w:rsid w:val="00E93DAC"/>
    <w:rsid w:val="00E93EF4"/>
    <w:rsid w:val="00E941F6"/>
    <w:rsid w:val="00E954AD"/>
    <w:rsid w:val="00E958F8"/>
    <w:rsid w:val="00E95D3C"/>
    <w:rsid w:val="00E962AA"/>
    <w:rsid w:val="00E963C0"/>
    <w:rsid w:val="00E96C3E"/>
    <w:rsid w:val="00E96C49"/>
    <w:rsid w:val="00E97F8F"/>
    <w:rsid w:val="00EA1101"/>
    <w:rsid w:val="00EA114E"/>
    <w:rsid w:val="00EA17E5"/>
    <w:rsid w:val="00EA2424"/>
    <w:rsid w:val="00EA2677"/>
    <w:rsid w:val="00EA3172"/>
    <w:rsid w:val="00EA4262"/>
    <w:rsid w:val="00EA4732"/>
    <w:rsid w:val="00EA4B58"/>
    <w:rsid w:val="00EA4C43"/>
    <w:rsid w:val="00EA4F24"/>
    <w:rsid w:val="00EA505D"/>
    <w:rsid w:val="00EA556A"/>
    <w:rsid w:val="00EA6AD4"/>
    <w:rsid w:val="00EA7032"/>
    <w:rsid w:val="00EB0ABA"/>
    <w:rsid w:val="00EB2011"/>
    <w:rsid w:val="00EB235C"/>
    <w:rsid w:val="00EB23B4"/>
    <w:rsid w:val="00EB25AC"/>
    <w:rsid w:val="00EB2A6C"/>
    <w:rsid w:val="00EB2BFD"/>
    <w:rsid w:val="00EB2C67"/>
    <w:rsid w:val="00EB339E"/>
    <w:rsid w:val="00EB3D42"/>
    <w:rsid w:val="00EB532D"/>
    <w:rsid w:val="00EB5E88"/>
    <w:rsid w:val="00EC0C93"/>
    <w:rsid w:val="00EC1C06"/>
    <w:rsid w:val="00EC1D36"/>
    <w:rsid w:val="00EC2309"/>
    <w:rsid w:val="00EC2A1F"/>
    <w:rsid w:val="00EC49F4"/>
    <w:rsid w:val="00EC4CC8"/>
    <w:rsid w:val="00EC5604"/>
    <w:rsid w:val="00EC582E"/>
    <w:rsid w:val="00EC5A68"/>
    <w:rsid w:val="00EC62FF"/>
    <w:rsid w:val="00EC6770"/>
    <w:rsid w:val="00EC6993"/>
    <w:rsid w:val="00ED036E"/>
    <w:rsid w:val="00ED0B22"/>
    <w:rsid w:val="00ED0DDC"/>
    <w:rsid w:val="00ED0EB9"/>
    <w:rsid w:val="00ED1314"/>
    <w:rsid w:val="00ED1482"/>
    <w:rsid w:val="00ED15AF"/>
    <w:rsid w:val="00ED28E9"/>
    <w:rsid w:val="00ED2A06"/>
    <w:rsid w:val="00ED2A30"/>
    <w:rsid w:val="00ED35F3"/>
    <w:rsid w:val="00ED41F3"/>
    <w:rsid w:val="00ED4654"/>
    <w:rsid w:val="00ED4FEE"/>
    <w:rsid w:val="00ED53E3"/>
    <w:rsid w:val="00ED5675"/>
    <w:rsid w:val="00ED595D"/>
    <w:rsid w:val="00ED595E"/>
    <w:rsid w:val="00ED59EA"/>
    <w:rsid w:val="00ED6ADB"/>
    <w:rsid w:val="00ED6B8B"/>
    <w:rsid w:val="00EE1A3E"/>
    <w:rsid w:val="00EE2193"/>
    <w:rsid w:val="00EE2C9E"/>
    <w:rsid w:val="00EE34BD"/>
    <w:rsid w:val="00EE4565"/>
    <w:rsid w:val="00EE4794"/>
    <w:rsid w:val="00EE5960"/>
    <w:rsid w:val="00EE703F"/>
    <w:rsid w:val="00EF0542"/>
    <w:rsid w:val="00EF09C2"/>
    <w:rsid w:val="00EF09D3"/>
    <w:rsid w:val="00EF1AF5"/>
    <w:rsid w:val="00EF209B"/>
    <w:rsid w:val="00EF318A"/>
    <w:rsid w:val="00EF32FB"/>
    <w:rsid w:val="00EF3F2B"/>
    <w:rsid w:val="00EF3FFE"/>
    <w:rsid w:val="00EF4139"/>
    <w:rsid w:val="00EF523C"/>
    <w:rsid w:val="00EF5518"/>
    <w:rsid w:val="00EF5868"/>
    <w:rsid w:val="00EF610B"/>
    <w:rsid w:val="00EF677B"/>
    <w:rsid w:val="00EF7E5E"/>
    <w:rsid w:val="00F00326"/>
    <w:rsid w:val="00F010CE"/>
    <w:rsid w:val="00F01A61"/>
    <w:rsid w:val="00F01F52"/>
    <w:rsid w:val="00F02024"/>
    <w:rsid w:val="00F029D8"/>
    <w:rsid w:val="00F0348A"/>
    <w:rsid w:val="00F03BA1"/>
    <w:rsid w:val="00F03C14"/>
    <w:rsid w:val="00F04417"/>
    <w:rsid w:val="00F0484A"/>
    <w:rsid w:val="00F052E6"/>
    <w:rsid w:val="00F059FD"/>
    <w:rsid w:val="00F05F01"/>
    <w:rsid w:val="00F060D1"/>
    <w:rsid w:val="00F07573"/>
    <w:rsid w:val="00F07784"/>
    <w:rsid w:val="00F07DC4"/>
    <w:rsid w:val="00F10A2D"/>
    <w:rsid w:val="00F11222"/>
    <w:rsid w:val="00F11332"/>
    <w:rsid w:val="00F117E1"/>
    <w:rsid w:val="00F11A2C"/>
    <w:rsid w:val="00F11E8E"/>
    <w:rsid w:val="00F12257"/>
    <w:rsid w:val="00F126AC"/>
    <w:rsid w:val="00F129E8"/>
    <w:rsid w:val="00F13B1B"/>
    <w:rsid w:val="00F148F8"/>
    <w:rsid w:val="00F15011"/>
    <w:rsid w:val="00F1569A"/>
    <w:rsid w:val="00F15916"/>
    <w:rsid w:val="00F16955"/>
    <w:rsid w:val="00F17012"/>
    <w:rsid w:val="00F2268A"/>
    <w:rsid w:val="00F22CCA"/>
    <w:rsid w:val="00F233FE"/>
    <w:rsid w:val="00F23F19"/>
    <w:rsid w:val="00F24168"/>
    <w:rsid w:val="00F24E21"/>
    <w:rsid w:val="00F257C8"/>
    <w:rsid w:val="00F25D28"/>
    <w:rsid w:val="00F25F9C"/>
    <w:rsid w:val="00F25FAC"/>
    <w:rsid w:val="00F261A3"/>
    <w:rsid w:val="00F26435"/>
    <w:rsid w:val="00F27582"/>
    <w:rsid w:val="00F3107A"/>
    <w:rsid w:val="00F3202D"/>
    <w:rsid w:val="00F32734"/>
    <w:rsid w:val="00F3325A"/>
    <w:rsid w:val="00F336DF"/>
    <w:rsid w:val="00F337E4"/>
    <w:rsid w:val="00F34872"/>
    <w:rsid w:val="00F34E71"/>
    <w:rsid w:val="00F36911"/>
    <w:rsid w:val="00F37582"/>
    <w:rsid w:val="00F37955"/>
    <w:rsid w:val="00F37B54"/>
    <w:rsid w:val="00F412DB"/>
    <w:rsid w:val="00F41401"/>
    <w:rsid w:val="00F419D9"/>
    <w:rsid w:val="00F42161"/>
    <w:rsid w:val="00F421F3"/>
    <w:rsid w:val="00F42A9A"/>
    <w:rsid w:val="00F42CC9"/>
    <w:rsid w:val="00F42D01"/>
    <w:rsid w:val="00F43861"/>
    <w:rsid w:val="00F452A8"/>
    <w:rsid w:val="00F4575A"/>
    <w:rsid w:val="00F457D3"/>
    <w:rsid w:val="00F45AF6"/>
    <w:rsid w:val="00F45D55"/>
    <w:rsid w:val="00F47493"/>
    <w:rsid w:val="00F4794C"/>
    <w:rsid w:val="00F502E5"/>
    <w:rsid w:val="00F50891"/>
    <w:rsid w:val="00F50A9F"/>
    <w:rsid w:val="00F50CA2"/>
    <w:rsid w:val="00F51BA1"/>
    <w:rsid w:val="00F5474A"/>
    <w:rsid w:val="00F54950"/>
    <w:rsid w:val="00F562A2"/>
    <w:rsid w:val="00F563C8"/>
    <w:rsid w:val="00F564A4"/>
    <w:rsid w:val="00F56638"/>
    <w:rsid w:val="00F5673F"/>
    <w:rsid w:val="00F56AE6"/>
    <w:rsid w:val="00F570D6"/>
    <w:rsid w:val="00F5780F"/>
    <w:rsid w:val="00F5785B"/>
    <w:rsid w:val="00F57AF8"/>
    <w:rsid w:val="00F60BFE"/>
    <w:rsid w:val="00F615E6"/>
    <w:rsid w:val="00F62D6E"/>
    <w:rsid w:val="00F63512"/>
    <w:rsid w:val="00F663E7"/>
    <w:rsid w:val="00F66727"/>
    <w:rsid w:val="00F67C48"/>
    <w:rsid w:val="00F67C65"/>
    <w:rsid w:val="00F702BA"/>
    <w:rsid w:val="00F7087E"/>
    <w:rsid w:val="00F70CC8"/>
    <w:rsid w:val="00F71559"/>
    <w:rsid w:val="00F71F58"/>
    <w:rsid w:val="00F72A0C"/>
    <w:rsid w:val="00F74E4D"/>
    <w:rsid w:val="00F758B0"/>
    <w:rsid w:val="00F75F09"/>
    <w:rsid w:val="00F7643C"/>
    <w:rsid w:val="00F76486"/>
    <w:rsid w:val="00F76C88"/>
    <w:rsid w:val="00F775CF"/>
    <w:rsid w:val="00F77DF5"/>
    <w:rsid w:val="00F81119"/>
    <w:rsid w:val="00F821AD"/>
    <w:rsid w:val="00F837FE"/>
    <w:rsid w:val="00F84095"/>
    <w:rsid w:val="00F84271"/>
    <w:rsid w:val="00F85E0E"/>
    <w:rsid w:val="00F85F21"/>
    <w:rsid w:val="00F867FF"/>
    <w:rsid w:val="00F86918"/>
    <w:rsid w:val="00F869F8"/>
    <w:rsid w:val="00F86C30"/>
    <w:rsid w:val="00F872B9"/>
    <w:rsid w:val="00F87C97"/>
    <w:rsid w:val="00F87FB8"/>
    <w:rsid w:val="00F90058"/>
    <w:rsid w:val="00F9046C"/>
    <w:rsid w:val="00F906D2"/>
    <w:rsid w:val="00F907C4"/>
    <w:rsid w:val="00F907C9"/>
    <w:rsid w:val="00F908AF"/>
    <w:rsid w:val="00F9170D"/>
    <w:rsid w:val="00F91C17"/>
    <w:rsid w:val="00F92367"/>
    <w:rsid w:val="00F927F2"/>
    <w:rsid w:val="00F940A0"/>
    <w:rsid w:val="00F9419F"/>
    <w:rsid w:val="00F94F9F"/>
    <w:rsid w:val="00F951CC"/>
    <w:rsid w:val="00F95D85"/>
    <w:rsid w:val="00F9739A"/>
    <w:rsid w:val="00F97796"/>
    <w:rsid w:val="00FA01BA"/>
    <w:rsid w:val="00FA027F"/>
    <w:rsid w:val="00FA0806"/>
    <w:rsid w:val="00FA0A2A"/>
    <w:rsid w:val="00FA223A"/>
    <w:rsid w:val="00FA310A"/>
    <w:rsid w:val="00FA38C1"/>
    <w:rsid w:val="00FA3C47"/>
    <w:rsid w:val="00FA3C8E"/>
    <w:rsid w:val="00FA3CAA"/>
    <w:rsid w:val="00FA422C"/>
    <w:rsid w:val="00FA54C4"/>
    <w:rsid w:val="00FA6A27"/>
    <w:rsid w:val="00FA6FAC"/>
    <w:rsid w:val="00FA7AD0"/>
    <w:rsid w:val="00FB0C52"/>
    <w:rsid w:val="00FB0C8C"/>
    <w:rsid w:val="00FB0CFF"/>
    <w:rsid w:val="00FB0F04"/>
    <w:rsid w:val="00FB13EC"/>
    <w:rsid w:val="00FB23E4"/>
    <w:rsid w:val="00FB3A8F"/>
    <w:rsid w:val="00FB4700"/>
    <w:rsid w:val="00FB529C"/>
    <w:rsid w:val="00FB5371"/>
    <w:rsid w:val="00FB5919"/>
    <w:rsid w:val="00FB6275"/>
    <w:rsid w:val="00FB73AD"/>
    <w:rsid w:val="00FB7B10"/>
    <w:rsid w:val="00FC0AF4"/>
    <w:rsid w:val="00FC0C03"/>
    <w:rsid w:val="00FC15CF"/>
    <w:rsid w:val="00FC1ADD"/>
    <w:rsid w:val="00FC1B52"/>
    <w:rsid w:val="00FC1FD1"/>
    <w:rsid w:val="00FC2670"/>
    <w:rsid w:val="00FC4CF0"/>
    <w:rsid w:val="00FC4D4E"/>
    <w:rsid w:val="00FC5805"/>
    <w:rsid w:val="00FC62B4"/>
    <w:rsid w:val="00FC73B4"/>
    <w:rsid w:val="00FD0631"/>
    <w:rsid w:val="00FD0769"/>
    <w:rsid w:val="00FD0ABA"/>
    <w:rsid w:val="00FD0CA0"/>
    <w:rsid w:val="00FD0D3A"/>
    <w:rsid w:val="00FD174F"/>
    <w:rsid w:val="00FD1845"/>
    <w:rsid w:val="00FD248E"/>
    <w:rsid w:val="00FD4E5C"/>
    <w:rsid w:val="00FD543E"/>
    <w:rsid w:val="00FD5AF0"/>
    <w:rsid w:val="00FD5F3D"/>
    <w:rsid w:val="00FD6376"/>
    <w:rsid w:val="00FD67F5"/>
    <w:rsid w:val="00FD6BB2"/>
    <w:rsid w:val="00FD6C36"/>
    <w:rsid w:val="00FD7A66"/>
    <w:rsid w:val="00FD7C19"/>
    <w:rsid w:val="00FD7F5D"/>
    <w:rsid w:val="00FE01C1"/>
    <w:rsid w:val="00FE02F3"/>
    <w:rsid w:val="00FE05A5"/>
    <w:rsid w:val="00FE0892"/>
    <w:rsid w:val="00FE0BC8"/>
    <w:rsid w:val="00FE1413"/>
    <w:rsid w:val="00FE1952"/>
    <w:rsid w:val="00FE2129"/>
    <w:rsid w:val="00FE2DFF"/>
    <w:rsid w:val="00FE2F7B"/>
    <w:rsid w:val="00FE390F"/>
    <w:rsid w:val="00FE3C55"/>
    <w:rsid w:val="00FE4597"/>
    <w:rsid w:val="00FE544B"/>
    <w:rsid w:val="00FE69F2"/>
    <w:rsid w:val="00FE6F22"/>
    <w:rsid w:val="00FE78E2"/>
    <w:rsid w:val="00FE7F70"/>
    <w:rsid w:val="00FF0241"/>
    <w:rsid w:val="00FF089B"/>
    <w:rsid w:val="00FF130D"/>
    <w:rsid w:val="00FF1965"/>
    <w:rsid w:val="00FF232D"/>
    <w:rsid w:val="00FF3516"/>
    <w:rsid w:val="00FF3694"/>
    <w:rsid w:val="00FF76FA"/>
    <w:rsid w:val="00FF7B0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0EF4337"/>
  <w15:docId w15:val="{970E7367-DAD8-47B0-B47D-66253A9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00"/>
    <w:pPr>
      <w:spacing w:after="200" w:line="264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3318CC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18CC"/>
    <w:pPr>
      <w:numPr>
        <w:numId w:val="14"/>
      </w:numPr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318CC"/>
    <w:pPr>
      <w:numPr>
        <w:ilvl w:val="1"/>
        <w:numId w:val="14"/>
      </w:numPr>
      <w:outlineLvl w:val="2"/>
    </w:pPr>
    <w:rPr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318CC"/>
    <w:pPr>
      <w:numPr>
        <w:ilvl w:val="2"/>
        <w:numId w:val="14"/>
      </w:numPr>
      <w:outlineLvl w:val="3"/>
    </w:pPr>
    <w:rPr>
      <w:rFonts w:eastAsia="Times New Roman"/>
      <w:color w:val="00000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335F9"/>
    <w:pPr>
      <w:numPr>
        <w:ilvl w:val="3"/>
        <w:numId w:val="14"/>
      </w:numPr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qFormat/>
    <w:rsid w:val="00B335F9"/>
    <w:pPr>
      <w:numPr>
        <w:ilvl w:val="4"/>
        <w:numId w:val="14"/>
      </w:numPr>
      <w:outlineLvl w:val="5"/>
    </w:pPr>
  </w:style>
  <w:style w:type="paragraph" w:styleId="Heading7">
    <w:name w:val="heading 7"/>
    <w:basedOn w:val="Normal"/>
    <w:next w:val="Normal"/>
    <w:qFormat/>
    <w:rsid w:val="00B335F9"/>
    <w:pPr>
      <w:numPr>
        <w:ilvl w:val="5"/>
        <w:numId w:val="14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80DAD"/>
    <w:pPr>
      <w:numPr>
        <w:ilvl w:val="6"/>
      </w:numPr>
      <w:outlineLvl w:val="7"/>
    </w:pPr>
  </w:style>
  <w:style w:type="paragraph" w:styleId="Heading9">
    <w:name w:val="heading 9"/>
    <w:basedOn w:val="Normal"/>
    <w:next w:val="Normal"/>
    <w:qFormat/>
    <w:rsid w:val="001F1C40"/>
    <w:pPr>
      <w:numPr>
        <w:ilvl w:val="8"/>
        <w:numId w:val="13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3783F"/>
    <w:rPr>
      <w:rFonts w:eastAsia="Times New Roman"/>
      <w:szCs w:val="20"/>
      <w:lang w:val="x-none" w:eastAsia="x-none"/>
    </w:rPr>
  </w:style>
  <w:style w:type="character" w:styleId="FootnoteReference">
    <w:name w:val="footnote reference"/>
    <w:semiHidden/>
    <w:rsid w:val="00052DFD"/>
    <w:rPr>
      <w:vertAlign w:val="superscript"/>
    </w:rPr>
  </w:style>
  <w:style w:type="paragraph" w:styleId="Date">
    <w:name w:val="Date"/>
    <w:basedOn w:val="Normal"/>
    <w:next w:val="Normal"/>
    <w:semiHidden/>
    <w:rsid w:val="001F1C40"/>
  </w:style>
  <w:style w:type="paragraph" w:styleId="E-mailSignature">
    <w:name w:val="E-mail Signature"/>
    <w:basedOn w:val="Normal"/>
    <w:semiHidden/>
    <w:rsid w:val="001F1C40"/>
  </w:style>
  <w:style w:type="character" w:styleId="CommentReference">
    <w:name w:val="annotation reference"/>
    <w:semiHidden/>
    <w:rsid w:val="00B772D5"/>
    <w:rPr>
      <w:sz w:val="16"/>
      <w:szCs w:val="16"/>
    </w:rPr>
  </w:style>
  <w:style w:type="paragraph" w:styleId="EnvelopeAddress">
    <w:name w:val="envelope address"/>
    <w:basedOn w:val="Normal"/>
    <w:semiHidden/>
    <w:rsid w:val="001F1C4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numbering" w:styleId="1ai">
    <w:name w:val="Outline List 1"/>
    <w:basedOn w:val="NoList"/>
    <w:semiHidden/>
    <w:rsid w:val="001F1C40"/>
    <w:pPr>
      <w:numPr>
        <w:numId w:val="12"/>
      </w:numPr>
    </w:pPr>
  </w:style>
  <w:style w:type="numbering" w:styleId="111111">
    <w:name w:val="Outline List 2"/>
    <w:basedOn w:val="NoList"/>
    <w:semiHidden/>
    <w:rsid w:val="001F1C40"/>
    <w:pPr>
      <w:numPr>
        <w:numId w:val="11"/>
      </w:numPr>
    </w:pPr>
  </w:style>
  <w:style w:type="numbering" w:styleId="ArticleSection">
    <w:name w:val="Outline List 3"/>
    <w:basedOn w:val="NoList"/>
    <w:semiHidden/>
    <w:rsid w:val="001F1C40"/>
    <w:pPr>
      <w:numPr>
        <w:numId w:val="13"/>
      </w:numPr>
    </w:pPr>
  </w:style>
  <w:style w:type="paragraph" w:styleId="BlockText">
    <w:name w:val="Block Text"/>
    <w:basedOn w:val="Normal"/>
    <w:semiHidden/>
    <w:rsid w:val="001F1C40"/>
    <w:pPr>
      <w:spacing w:after="120"/>
      <w:ind w:left="1440" w:right="1440"/>
    </w:pPr>
  </w:style>
  <w:style w:type="paragraph" w:styleId="BodyText">
    <w:name w:val="Body Text"/>
    <w:basedOn w:val="Normal"/>
    <w:semiHidden/>
    <w:rsid w:val="001F1C40"/>
    <w:pPr>
      <w:spacing w:after="120"/>
    </w:pPr>
  </w:style>
  <w:style w:type="paragraph" w:styleId="BodyText2">
    <w:name w:val="Body Text 2"/>
    <w:basedOn w:val="Normal"/>
    <w:semiHidden/>
    <w:rsid w:val="001F1C40"/>
    <w:pPr>
      <w:spacing w:after="120" w:line="480" w:lineRule="auto"/>
    </w:pPr>
  </w:style>
  <w:style w:type="paragraph" w:styleId="BodyText3">
    <w:name w:val="Body Text 3"/>
    <w:basedOn w:val="Normal"/>
    <w:semiHidden/>
    <w:rsid w:val="001F1C4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F1C40"/>
    <w:pPr>
      <w:ind w:firstLine="210"/>
    </w:pPr>
  </w:style>
  <w:style w:type="paragraph" w:styleId="BodyTextIndent">
    <w:name w:val="Body Text Indent"/>
    <w:basedOn w:val="Normal"/>
    <w:semiHidden/>
    <w:rsid w:val="001F1C40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F1C40"/>
    <w:pPr>
      <w:ind w:firstLine="210"/>
    </w:pPr>
  </w:style>
  <w:style w:type="paragraph" w:styleId="BodyTextIndent2">
    <w:name w:val="Body Text Indent 2"/>
    <w:basedOn w:val="Normal"/>
    <w:semiHidden/>
    <w:rsid w:val="001F1C40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F1C4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F1C40"/>
    <w:pPr>
      <w:ind w:left="4320"/>
    </w:pPr>
  </w:style>
  <w:style w:type="paragraph" w:styleId="EnvelopeReturn">
    <w:name w:val="envelope return"/>
    <w:basedOn w:val="Normal"/>
    <w:semiHidden/>
    <w:rsid w:val="001F1C40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F1C4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F1C40"/>
  </w:style>
  <w:style w:type="paragraph" w:styleId="HTMLAddress">
    <w:name w:val="HTML Address"/>
    <w:basedOn w:val="Normal"/>
    <w:semiHidden/>
    <w:rsid w:val="001F1C40"/>
    <w:rPr>
      <w:i/>
      <w:iCs/>
    </w:rPr>
  </w:style>
  <w:style w:type="character" w:styleId="HTMLCite">
    <w:name w:val="HTML Cite"/>
    <w:semiHidden/>
    <w:rsid w:val="001F1C40"/>
    <w:rPr>
      <w:i/>
      <w:iCs/>
    </w:rPr>
  </w:style>
  <w:style w:type="character" w:styleId="HTMLCode">
    <w:name w:val="HTML Code"/>
    <w:semiHidden/>
    <w:rsid w:val="001F1C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F1C40"/>
    <w:rPr>
      <w:i/>
      <w:iCs/>
    </w:rPr>
  </w:style>
  <w:style w:type="character" w:styleId="HTMLKeyboard">
    <w:name w:val="HTML Keyboard"/>
    <w:semiHidden/>
    <w:rsid w:val="001F1C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F1C4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F1C40"/>
    <w:rPr>
      <w:rFonts w:ascii="Courier New" w:hAnsi="Courier New" w:cs="Courier New"/>
    </w:rPr>
  </w:style>
  <w:style w:type="character" w:styleId="HTMLTypewriter">
    <w:name w:val="HTML Typewriter"/>
    <w:semiHidden/>
    <w:rsid w:val="001F1C4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F1C40"/>
    <w:rPr>
      <w:i/>
      <w:iCs/>
    </w:rPr>
  </w:style>
  <w:style w:type="character" w:styleId="Hyperlink">
    <w:name w:val="Hyperlink"/>
    <w:uiPriority w:val="99"/>
    <w:rsid w:val="001F1C40"/>
    <w:rPr>
      <w:color w:val="0000FF"/>
      <w:u w:val="single"/>
    </w:rPr>
  </w:style>
  <w:style w:type="character" w:styleId="LineNumber">
    <w:name w:val="line number"/>
    <w:basedOn w:val="DefaultParagraphFont"/>
    <w:semiHidden/>
    <w:rsid w:val="001F1C40"/>
  </w:style>
  <w:style w:type="paragraph" w:styleId="List">
    <w:name w:val="List"/>
    <w:basedOn w:val="Normal"/>
    <w:semiHidden/>
    <w:rsid w:val="001F1C40"/>
    <w:pPr>
      <w:ind w:left="360" w:hanging="360"/>
    </w:pPr>
  </w:style>
  <w:style w:type="paragraph" w:styleId="List2">
    <w:name w:val="List 2"/>
    <w:basedOn w:val="Normal"/>
    <w:semiHidden/>
    <w:rsid w:val="001F1C40"/>
    <w:pPr>
      <w:ind w:left="720" w:hanging="360"/>
    </w:pPr>
  </w:style>
  <w:style w:type="paragraph" w:styleId="List3">
    <w:name w:val="List 3"/>
    <w:basedOn w:val="Normal"/>
    <w:semiHidden/>
    <w:rsid w:val="001F1C40"/>
    <w:pPr>
      <w:ind w:left="1080" w:hanging="360"/>
    </w:pPr>
  </w:style>
  <w:style w:type="paragraph" w:styleId="List4">
    <w:name w:val="List 4"/>
    <w:basedOn w:val="Normal"/>
    <w:semiHidden/>
    <w:rsid w:val="001F1C40"/>
    <w:pPr>
      <w:ind w:left="1440" w:hanging="360"/>
    </w:pPr>
  </w:style>
  <w:style w:type="paragraph" w:styleId="List5">
    <w:name w:val="List 5"/>
    <w:basedOn w:val="Normal"/>
    <w:semiHidden/>
    <w:rsid w:val="001F1C40"/>
    <w:pPr>
      <w:ind w:left="1800" w:hanging="360"/>
    </w:pPr>
  </w:style>
  <w:style w:type="paragraph" w:styleId="ListBullet">
    <w:name w:val="List Bullet"/>
    <w:basedOn w:val="Normal"/>
    <w:autoRedefine/>
    <w:semiHidden/>
    <w:rsid w:val="001F1C40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1F1C40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1F1C40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1F1C40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1F1C40"/>
    <w:pPr>
      <w:numPr>
        <w:numId w:val="5"/>
      </w:numPr>
    </w:pPr>
  </w:style>
  <w:style w:type="paragraph" w:styleId="ListContinue">
    <w:name w:val="List Continue"/>
    <w:basedOn w:val="Normal"/>
    <w:semiHidden/>
    <w:rsid w:val="001F1C40"/>
    <w:pPr>
      <w:spacing w:after="120"/>
      <w:ind w:left="360"/>
    </w:pPr>
  </w:style>
  <w:style w:type="paragraph" w:styleId="ListContinue2">
    <w:name w:val="List Continue 2"/>
    <w:basedOn w:val="Normal"/>
    <w:semiHidden/>
    <w:rsid w:val="001F1C40"/>
    <w:pPr>
      <w:spacing w:after="120"/>
      <w:ind w:left="720"/>
    </w:pPr>
  </w:style>
  <w:style w:type="paragraph" w:styleId="ListContinue3">
    <w:name w:val="List Continue 3"/>
    <w:basedOn w:val="Normal"/>
    <w:semiHidden/>
    <w:rsid w:val="001F1C40"/>
    <w:pPr>
      <w:spacing w:after="120"/>
      <w:ind w:left="1080"/>
    </w:pPr>
  </w:style>
  <w:style w:type="paragraph" w:styleId="ListContinue4">
    <w:name w:val="List Continue 4"/>
    <w:basedOn w:val="Normal"/>
    <w:semiHidden/>
    <w:rsid w:val="001F1C40"/>
    <w:pPr>
      <w:spacing w:after="120"/>
      <w:ind w:left="1440"/>
    </w:pPr>
  </w:style>
  <w:style w:type="paragraph" w:styleId="ListContinue5">
    <w:name w:val="List Continue 5"/>
    <w:basedOn w:val="Normal"/>
    <w:semiHidden/>
    <w:rsid w:val="001F1C40"/>
    <w:pPr>
      <w:spacing w:after="120"/>
      <w:ind w:left="1800"/>
    </w:pPr>
  </w:style>
  <w:style w:type="paragraph" w:styleId="ListNumber">
    <w:name w:val="List Number"/>
    <w:basedOn w:val="Normal"/>
    <w:semiHidden/>
    <w:rsid w:val="001F1C40"/>
    <w:pPr>
      <w:numPr>
        <w:numId w:val="6"/>
      </w:numPr>
    </w:pPr>
  </w:style>
  <w:style w:type="paragraph" w:styleId="ListNumber2">
    <w:name w:val="List Number 2"/>
    <w:basedOn w:val="Normal"/>
    <w:semiHidden/>
    <w:rsid w:val="001F1C40"/>
    <w:pPr>
      <w:numPr>
        <w:numId w:val="7"/>
      </w:numPr>
    </w:pPr>
  </w:style>
  <w:style w:type="paragraph" w:styleId="ListNumber3">
    <w:name w:val="List Number 3"/>
    <w:basedOn w:val="Normal"/>
    <w:semiHidden/>
    <w:rsid w:val="001F1C40"/>
    <w:pPr>
      <w:numPr>
        <w:numId w:val="8"/>
      </w:numPr>
    </w:pPr>
  </w:style>
  <w:style w:type="paragraph" w:styleId="ListNumber4">
    <w:name w:val="List Number 4"/>
    <w:basedOn w:val="Normal"/>
    <w:semiHidden/>
    <w:rsid w:val="001F1C40"/>
    <w:pPr>
      <w:numPr>
        <w:numId w:val="9"/>
      </w:numPr>
    </w:pPr>
  </w:style>
  <w:style w:type="paragraph" w:styleId="ListNumber5">
    <w:name w:val="List Number 5"/>
    <w:basedOn w:val="Normal"/>
    <w:semiHidden/>
    <w:rsid w:val="001F1C40"/>
    <w:pPr>
      <w:numPr>
        <w:numId w:val="10"/>
      </w:numPr>
    </w:pPr>
  </w:style>
  <w:style w:type="paragraph" w:styleId="MessageHeader">
    <w:name w:val="Message Header"/>
    <w:basedOn w:val="Normal"/>
    <w:semiHidden/>
    <w:rsid w:val="001F1C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1F1C4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1F1C40"/>
    <w:pPr>
      <w:ind w:left="720"/>
    </w:pPr>
  </w:style>
  <w:style w:type="paragraph" w:styleId="NoteHeading">
    <w:name w:val="Note Heading"/>
    <w:basedOn w:val="Normal"/>
    <w:next w:val="Normal"/>
    <w:semiHidden/>
    <w:rsid w:val="001F1C40"/>
  </w:style>
  <w:style w:type="character" w:styleId="PageNumber">
    <w:name w:val="page number"/>
    <w:basedOn w:val="DefaultParagraphFont"/>
    <w:semiHidden/>
    <w:rsid w:val="001F1C40"/>
  </w:style>
  <w:style w:type="paragraph" w:styleId="PlainText">
    <w:name w:val="Plain Text"/>
    <w:basedOn w:val="Normal"/>
    <w:semiHidden/>
    <w:rsid w:val="001F1C4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F1C40"/>
  </w:style>
  <w:style w:type="paragraph" w:styleId="Signature">
    <w:name w:val="Signature"/>
    <w:basedOn w:val="Normal"/>
    <w:semiHidden/>
    <w:rsid w:val="001F1C40"/>
    <w:pPr>
      <w:ind w:left="4320"/>
    </w:pPr>
  </w:style>
  <w:style w:type="paragraph" w:styleId="TOC1">
    <w:name w:val="toc 1"/>
    <w:basedOn w:val="Normal"/>
    <w:next w:val="Normal"/>
    <w:autoRedefine/>
    <w:uiPriority w:val="39"/>
    <w:rsid w:val="0027767C"/>
    <w:pPr>
      <w:tabs>
        <w:tab w:val="right" w:leader="dot" w:pos="9350"/>
      </w:tabs>
      <w:spacing w:before="4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C24DD"/>
    <w:pPr>
      <w:tabs>
        <w:tab w:val="left" w:pos="720"/>
        <w:tab w:val="right" w:leader="dot" w:pos="9350"/>
      </w:tabs>
      <w:ind w:left="360"/>
    </w:pPr>
  </w:style>
  <w:style w:type="table" w:styleId="Table3Deffects1">
    <w:name w:val="Table 3D effects 1"/>
    <w:basedOn w:val="TableNormal"/>
    <w:semiHidden/>
    <w:rsid w:val="001F1C40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F1C40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F1C40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F1C40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F1C40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F1C40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F1C40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F1C40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F1C40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F1C40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F1C40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F1C40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F1C40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F1C4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semiHidden/>
    <w:rsid w:val="00B772D5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table" w:styleId="TableGrid1">
    <w:name w:val="Table Grid 1"/>
    <w:basedOn w:val="TableNormal"/>
    <w:semiHidden/>
    <w:rsid w:val="001F1C40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F1C40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F1C40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F1C40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F1C40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F1C40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F1C40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F1C40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F1C40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F1C40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F1C40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F1C40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F1C40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F1C40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F1C40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F1C40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F1C40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F1C40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F1C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F1C40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F1C40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F1C40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86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link w:val="Heading3"/>
    <w:rsid w:val="00BA4CBF"/>
    <w:rPr>
      <w:sz w:val="22"/>
      <w:szCs w:val="22"/>
      <w:lang w:val="x-none" w:eastAsia="x-none"/>
    </w:rPr>
  </w:style>
  <w:style w:type="character" w:styleId="Emphasis">
    <w:name w:val="Emphasis"/>
    <w:uiPriority w:val="20"/>
    <w:qFormat/>
    <w:rsid w:val="000D5D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78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378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783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3783F"/>
    <w:rPr>
      <w:sz w:val="22"/>
      <w:szCs w:val="22"/>
    </w:rPr>
  </w:style>
  <w:style w:type="character" w:customStyle="1" w:styleId="Heading5Char">
    <w:name w:val="Heading 5 Char"/>
    <w:link w:val="Heading5"/>
    <w:rsid w:val="005958DE"/>
    <w:rPr>
      <w:sz w:val="22"/>
      <w:szCs w:val="22"/>
      <w:lang w:val="x-none" w:eastAsia="x-none"/>
    </w:rPr>
  </w:style>
  <w:style w:type="character" w:customStyle="1" w:styleId="Heading4Char">
    <w:name w:val="Heading 4 Char"/>
    <w:link w:val="Heading4"/>
    <w:rsid w:val="00ED036E"/>
    <w:rPr>
      <w:rFonts w:eastAsia="Times New Roman"/>
      <w:color w:val="000000"/>
      <w:sz w:val="22"/>
      <w:szCs w:val="22"/>
      <w:lang w:val="x-none" w:eastAsia="x-none"/>
    </w:rPr>
  </w:style>
  <w:style w:type="character" w:customStyle="1" w:styleId="chapter-num">
    <w:name w:val="chapter-num"/>
    <w:rsid w:val="00DE5560"/>
    <w:rPr>
      <w:rFonts w:ascii="Verdana" w:hAnsi="Verdana" w:hint="default"/>
      <w:b/>
      <w:bCs/>
      <w:color w:val="0066CC"/>
      <w:sz w:val="19"/>
      <w:szCs w:val="19"/>
    </w:rPr>
  </w:style>
  <w:style w:type="character" w:customStyle="1" w:styleId="small-caps">
    <w:name w:val="small-caps"/>
    <w:rsid w:val="00DE5560"/>
    <w:rPr>
      <w:smallCaps/>
    </w:rPr>
  </w:style>
  <w:style w:type="character" w:customStyle="1" w:styleId="Heading2Char">
    <w:name w:val="Heading 2 Char"/>
    <w:link w:val="Heading2"/>
    <w:rsid w:val="006D721A"/>
    <w:rPr>
      <w:sz w:val="22"/>
      <w:szCs w:val="22"/>
      <w:lang w:val="x-none" w:eastAsia="x-none"/>
    </w:rPr>
  </w:style>
  <w:style w:type="character" w:customStyle="1" w:styleId="FootnoteTextChar">
    <w:name w:val="Footnote Text Char"/>
    <w:link w:val="FootnoteText"/>
    <w:rsid w:val="00B83133"/>
    <w:rPr>
      <w:rFonts w:eastAsia="Times New Roman"/>
      <w:sz w:val="22"/>
    </w:rPr>
  </w:style>
  <w:style w:type="paragraph" w:customStyle="1" w:styleId="Verse1A">
    <w:name w:val="Verse1 (A)"/>
    <w:basedOn w:val="Normal"/>
    <w:rsid w:val="00667B49"/>
    <w:pPr>
      <w:spacing w:before="100" w:after="0" w:line="300" w:lineRule="atLeast"/>
      <w:ind w:left="864"/>
    </w:pPr>
    <w:rPr>
      <w:rFonts w:ascii="Century Gothic" w:eastAsia="Times New Roman" w:hAnsi="Century Gothic"/>
      <w:i/>
      <w:sz w:val="20"/>
      <w:szCs w:val="20"/>
      <w:lang w:bidi="he-IL"/>
    </w:rPr>
  </w:style>
  <w:style w:type="character" w:customStyle="1" w:styleId="verse-num">
    <w:name w:val="verse-num"/>
    <w:rsid w:val="009819C2"/>
    <w:rPr>
      <w:rFonts w:ascii="Verdana" w:hAnsi="Verdana" w:hint="default"/>
      <w:b/>
      <w:bCs/>
      <w:sz w:val="19"/>
      <w:szCs w:val="19"/>
    </w:rPr>
  </w:style>
  <w:style w:type="character" w:customStyle="1" w:styleId="verse-num1">
    <w:name w:val="verse-num1"/>
    <w:rsid w:val="00080E94"/>
    <w:rPr>
      <w:rFonts w:ascii="Verdana" w:hAnsi="Verdana" w:hint="default"/>
      <w:b/>
      <w:bCs/>
      <w:sz w:val="19"/>
      <w:szCs w:val="19"/>
    </w:rPr>
  </w:style>
  <w:style w:type="paragraph" w:customStyle="1" w:styleId="Verse2">
    <w:name w:val="Verse2"/>
    <w:basedOn w:val="Verse1A"/>
    <w:rsid w:val="00FF232D"/>
    <w:pPr>
      <w:spacing w:before="0"/>
    </w:pPr>
  </w:style>
  <w:style w:type="paragraph" w:customStyle="1" w:styleId="line-group1">
    <w:name w:val="line-group1"/>
    <w:basedOn w:val="Normal"/>
    <w:rsid w:val="005F1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c">
    <w:name w:val="woc"/>
    <w:basedOn w:val="DefaultParagraphFont"/>
    <w:rsid w:val="0003675D"/>
  </w:style>
  <w:style w:type="paragraph" w:styleId="NoSpacing">
    <w:name w:val="No Spacing"/>
    <w:uiPriority w:val="1"/>
    <w:qFormat/>
    <w:rsid w:val="008E59B7"/>
    <w:rPr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681147"/>
    <w:pPr>
      <w:spacing w:after="0" w:line="240" w:lineRule="auto"/>
      <w:jc w:val="left"/>
    </w:pPr>
    <w:rPr>
      <w:rFonts w:ascii="Palatino" w:eastAsia="Times New Roman" w:hAnsi="Palatino"/>
      <w:sz w:val="24"/>
      <w:szCs w:val="20"/>
      <w:lang w:val="x-none" w:eastAsia="x-none"/>
    </w:rPr>
  </w:style>
  <w:style w:type="character" w:customStyle="1" w:styleId="EndnoteTextChar">
    <w:name w:val="Endnote Text Char"/>
    <w:link w:val="EndnoteText"/>
    <w:semiHidden/>
    <w:rsid w:val="00681147"/>
    <w:rPr>
      <w:rFonts w:ascii="Palatino" w:eastAsia="Times New Roman" w:hAnsi="Palatino"/>
      <w:sz w:val="24"/>
    </w:rPr>
  </w:style>
  <w:style w:type="character" w:customStyle="1" w:styleId="footnote">
    <w:name w:val="footnote"/>
    <w:rsid w:val="00C90FF0"/>
    <w:rPr>
      <w:rFonts w:ascii="Verdana" w:hAnsi="Verdana" w:hint="default"/>
      <w:color w:val="666666"/>
      <w:sz w:val="19"/>
      <w:szCs w:val="19"/>
    </w:rPr>
  </w:style>
  <w:style w:type="character" w:styleId="EndnoteReference">
    <w:name w:val="endnote reference"/>
    <w:semiHidden/>
    <w:rsid w:val="00BC05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4188"/>
    <w:pPr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4E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6559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7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65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2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3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2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0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7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2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1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4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9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5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0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961">
          <w:marLeft w:val="360"/>
          <w:marRight w:val="3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201">
          <w:marLeft w:val="360"/>
          <w:marRight w:val="360"/>
          <w:marTop w:val="120"/>
          <w:marBottom w:val="120"/>
          <w:divBdr>
            <w:top w:val="single" w:sz="8" w:space="1" w:color="7F7F7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666">
          <w:marLeft w:val="360"/>
          <w:marRight w:val="3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515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8990-A95B-4D3C-BB96-7C7AAF51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Ayres</dc:creator>
  <cp:lastModifiedBy>Todd Dykstra</cp:lastModifiedBy>
  <cp:revision>3</cp:revision>
  <cp:lastPrinted>2020-02-27T20:02:00Z</cp:lastPrinted>
  <dcterms:created xsi:type="dcterms:W3CDTF">2024-08-16T15:35:00Z</dcterms:created>
  <dcterms:modified xsi:type="dcterms:W3CDTF">2024-08-16T15:36:00Z</dcterms:modified>
</cp:coreProperties>
</file>